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8FC91" w14:textId="77777777" w:rsidR="00DA2E8D" w:rsidRPr="00DA2E8D" w:rsidRDefault="00350CAA" w:rsidP="00350CAA">
      <w:pPr>
        <w:spacing w:after="0" w:line="240" w:lineRule="auto"/>
        <w:ind w:firstLine="709"/>
        <w:jc w:val="center"/>
        <w:rPr>
          <w:rFonts w:ascii="Calibri" w:eastAsia="Times New Roman" w:hAnsi="Calibri" w:cs="Calibri"/>
          <w:b/>
          <w:sz w:val="12"/>
          <w:szCs w:val="12"/>
        </w:rPr>
      </w:pPr>
      <w:r w:rsidRPr="00DA2E8D">
        <w:rPr>
          <w:rFonts w:ascii="Calibri" w:hAnsi="Calibri" w:cs="Calibri"/>
          <w:sz w:val="12"/>
          <w:szCs w:val="12"/>
        </w:rPr>
        <mc:AlternateContent>
          <mc:Choice Requires="wpg">
            <w:drawing>
              <wp:anchor distT="0" distB="0" distL="114300" distR="114300" simplePos="0" relativeHeight="251659264" behindDoc="0" locked="0" layoutInCell="1" allowOverlap="1" wp14:anchorId="5ACA6568" wp14:editId="6E2F0F73">
                <wp:simplePos x="0" y="0"/>
                <wp:positionH relativeFrom="column">
                  <wp:posOffset>5503545</wp:posOffset>
                </wp:positionH>
                <wp:positionV relativeFrom="paragraph">
                  <wp:posOffset>-222885</wp:posOffset>
                </wp:positionV>
                <wp:extent cx="1198800" cy="302400"/>
                <wp:effectExtent l="0" t="0" r="1905" b="2540"/>
                <wp:wrapNone/>
                <wp:docPr id="53" name="Группа 52">
                  <a:extLst xmlns:a="http://schemas.openxmlformats.org/drawingml/2006/main">
                    <a:ext uri="{FF2B5EF4-FFF2-40B4-BE49-F238E27FC236}">
                      <a16:creationId xmlns:a16="http://schemas.microsoft.com/office/drawing/2014/main" id="{E82F3C15-D6C3-4B06-951D-DA767DD28DE9}"/>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198800" cy="302400"/>
                          <a:chOff x="0" y="0"/>
                          <a:chExt cx="1497013" cy="377828"/>
                        </a:xfrm>
                      </wpg:grpSpPr>
                      <wps:wsp>
                        <wps:cNvPr id="2" name="AutoShape 3">
                          <a:extLst>
                            <a:ext uri="{FF2B5EF4-FFF2-40B4-BE49-F238E27FC236}">
                              <a16:creationId xmlns:a16="http://schemas.microsoft.com/office/drawing/2014/main" id="{D2FB7E58-7FAB-4C3F-8EDE-8FA7D4C8EC95}"/>
                            </a:ext>
                          </a:extLst>
                        </wps:cNvPr>
                        <wps:cNvSpPr>
                          <a:spLocks noChangeAspect="1" noChangeArrowheads="1" noTextEdit="1"/>
                        </wps:cNvSpPr>
                        <wps:spPr bwMode="auto">
                          <a:xfrm>
                            <a:off x="0" y="3"/>
                            <a:ext cx="1497013"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 name="Freeform 5">
                          <a:extLst>
                            <a:ext uri="{FF2B5EF4-FFF2-40B4-BE49-F238E27FC236}">
                              <a16:creationId xmlns:a16="http://schemas.microsoft.com/office/drawing/2014/main" id="{79BBB37A-90B5-4845-8AC6-69E308FAD520}"/>
                            </a:ext>
                          </a:extLst>
                        </wps:cNvPr>
                        <wps:cNvSpPr>
                          <a:spLocks noEditPoints="1"/>
                        </wps:cNvSpPr>
                        <wps:spPr bwMode="auto">
                          <a:xfrm>
                            <a:off x="531810" y="3"/>
                            <a:ext cx="965200" cy="365125"/>
                          </a:xfrm>
                          <a:custGeom>
                            <a:avLst/>
                            <a:gdLst>
                              <a:gd name="T0" fmla="*/ 709 w 2436"/>
                              <a:gd name="T1" fmla="*/ 0 h 911"/>
                              <a:gd name="T2" fmla="*/ 649 w 2436"/>
                              <a:gd name="T3" fmla="*/ 401 h 911"/>
                              <a:gd name="T4" fmla="*/ 1748 w 2436"/>
                              <a:gd name="T5" fmla="*/ 380 h 911"/>
                              <a:gd name="T6" fmla="*/ 1821 w 2436"/>
                              <a:gd name="T7" fmla="*/ 165 h 911"/>
                              <a:gd name="T8" fmla="*/ 1852 w 2436"/>
                              <a:gd name="T9" fmla="*/ 425 h 911"/>
                              <a:gd name="T10" fmla="*/ 1362 w 2436"/>
                              <a:gd name="T11" fmla="*/ 206 h 911"/>
                              <a:gd name="T12" fmla="*/ 1141 w 2436"/>
                              <a:gd name="T13" fmla="*/ 219 h 911"/>
                              <a:gd name="T14" fmla="*/ 1313 w 2436"/>
                              <a:gd name="T15" fmla="*/ 425 h 911"/>
                              <a:gd name="T16" fmla="*/ 1546 w 2436"/>
                              <a:gd name="T17" fmla="*/ 425 h 911"/>
                              <a:gd name="T18" fmla="*/ 2423 w 2436"/>
                              <a:gd name="T19" fmla="*/ 232 h 911"/>
                              <a:gd name="T20" fmla="*/ 2271 w 2436"/>
                              <a:gd name="T21" fmla="*/ 177 h 911"/>
                              <a:gd name="T22" fmla="*/ 2421 w 2436"/>
                              <a:gd name="T23" fmla="*/ 372 h 911"/>
                              <a:gd name="T24" fmla="*/ 1956 w 2436"/>
                              <a:gd name="T25" fmla="*/ 219 h 911"/>
                              <a:gd name="T26" fmla="*/ 2156 w 2436"/>
                              <a:gd name="T27" fmla="*/ 273 h 911"/>
                              <a:gd name="T28" fmla="*/ 833 w 2436"/>
                              <a:gd name="T29" fmla="*/ 296 h 911"/>
                              <a:gd name="T30" fmla="*/ 1068 w 2436"/>
                              <a:gd name="T31" fmla="*/ 371 h 911"/>
                              <a:gd name="T32" fmla="*/ 770 w 2436"/>
                              <a:gd name="T33" fmla="*/ 295 h 911"/>
                              <a:gd name="T34" fmla="*/ 270 w 2436"/>
                              <a:gd name="T35" fmla="*/ 276 h 911"/>
                              <a:gd name="T36" fmla="*/ 343 w 2436"/>
                              <a:gd name="T37" fmla="*/ 425 h 911"/>
                              <a:gd name="T38" fmla="*/ 1021 w 2436"/>
                              <a:gd name="T39" fmla="*/ 802 h 911"/>
                              <a:gd name="T40" fmla="*/ 951 w 2436"/>
                              <a:gd name="T41" fmla="*/ 786 h 911"/>
                              <a:gd name="T42" fmla="*/ 1038 w 2436"/>
                              <a:gd name="T43" fmla="*/ 742 h 911"/>
                              <a:gd name="T44" fmla="*/ 1075 w 2436"/>
                              <a:gd name="T45" fmla="*/ 670 h 911"/>
                              <a:gd name="T46" fmla="*/ 924 w 2436"/>
                              <a:gd name="T47" fmla="*/ 673 h 911"/>
                              <a:gd name="T48" fmla="*/ 1027 w 2436"/>
                              <a:gd name="T49" fmla="*/ 678 h 911"/>
                              <a:gd name="T50" fmla="*/ 983 w 2436"/>
                              <a:gd name="T51" fmla="*/ 727 h 911"/>
                              <a:gd name="T52" fmla="*/ 928 w 2436"/>
                              <a:gd name="T53" fmla="*/ 830 h 911"/>
                              <a:gd name="T54" fmla="*/ 1075 w 2436"/>
                              <a:gd name="T55" fmla="*/ 844 h 911"/>
                              <a:gd name="T56" fmla="*/ 1096 w 2436"/>
                              <a:gd name="T57" fmla="*/ 810 h 911"/>
                              <a:gd name="T58" fmla="*/ 763 w 2436"/>
                              <a:gd name="T59" fmla="*/ 677 h 911"/>
                              <a:gd name="T60" fmla="*/ 849 w 2436"/>
                              <a:gd name="T61" fmla="*/ 841 h 911"/>
                              <a:gd name="T62" fmla="*/ 847 w 2436"/>
                              <a:gd name="T63" fmla="*/ 805 h 911"/>
                              <a:gd name="T64" fmla="*/ 877 w 2436"/>
                              <a:gd name="T65" fmla="*/ 645 h 911"/>
                              <a:gd name="T66" fmla="*/ 315 w 2436"/>
                              <a:gd name="T67" fmla="*/ 809 h 911"/>
                              <a:gd name="T68" fmla="*/ 263 w 2436"/>
                              <a:gd name="T69" fmla="*/ 771 h 911"/>
                              <a:gd name="T70" fmla="*/ 348 w 2436"/>
                              <a:gd name="T71" fmla="*/ 774 h 911"/>
                              <a:gd name="T72" fmla="*/ 366 w 2436"/>
                              <a:gd name="T73" fmla="*/ 652 h 911"/>
                              <a:gd name="T74" fmla="*/ 224 w 2436"/>
                              <a:gd name="T75" fmla="*/ 704 h 911"/>
                              <a:gd name="T76" fmla="*/ 346 w 2436"/>
                              <a:gd name="T77" fmla="*/ 686 h 911"/>
                              <a:gd name="T78" fmla="*/ 265 w 2436"/>
                              <a:gd name="T79" fmla="*/ 731 h 911"/>
                              <a:gd name="T80" fmla="*/ 259 w 2436"/>
                              <a:gd name="T81" fmla="*/ 841 h 911"/>
                              <a:gd name="T82" fmla="*/ 391 w 2436"/>
                              <a:gd name="T83" fmla="*/ 844 h 911"/>
                              <a:gd name="T84" fmla="*/ 401 w 2436"/>
                              <a:gd name="T85" fmla="*/ 810 h 911"/>
                              <a:gd name="T86" fmla="*/ 184 w 2436"/>
                              <a:gd name="T87" fmla="*/ 710 h 911"/>
                              <a:gd name="T88" fmla="*/ 25 w 2436"/>
                              <a:gd name="T89" fmla="*/ 670 h 911"/>
                              <a:gd name="T90" fmla="*/ 95 w 2436"/>
                              <a:gd name="T91" fmla="*/ 844 h 911"/>
                              <a:gd name="T92" fmla="*/ 71 w 2436"/>
                              <a:gd name="T93" fmla="*/ 805 h 911"/>
                              <a:gd name="T94" fmla="*/ 595 w 2436"/>
                              <a:gd name="T95" fmla="*/ 767 h 911"/>
                              <a:gd name="T96" fmla="*/ 493 w 2436"/>
                              <a:gd name="T97" fmla="*/ 769 h 911"/>
                              <a:gd name="T98" fmla="*/ 594 w 2436"/>
                              <a:gd name="T99" fmla="*/ 716 h 911"/>
                              <a:gd name="T100" fmla="*/ 514 w 2436"/>
                              <a:gd name="T101" fmla="*/ 647 h 911"/>
                              <a:gd name="T102" fmla="*/ 491 w 2436"/>
                              <a:gd name="T103" fmla="*/ 911 h 911"/>
                              <a:gd name="T104" fmla="*/ 556 w 2436"/>
                              <a:gd name="T105" fmla="*/ 844 h 911"/>
                              <a:gd name="T106" fmla="*/ 618 w 2436"/>
                              <a:gd name="T107" fmla="*/ 670 h 911"/>
                              <a:gd name="T108" fmla="*/ 1139 w 2436"/>
                              <a:gd name="T109" fmla="*/ 839 h 911"/>
                              <a:gd name="T110" fmla="*/ 728 w 2436"/>
                              <a:gd name="T111" fmla="*/ 611 h 9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436" h="911">
                                <a:moveTo>
                                  <a:pt x="575" y="380"/>
                                </a:moveTo>
                                <a:cubicBezTo>
                                  <a:pt x="530" y="380"/>
                                  <a:pt x="494" y="342"/>
                                  <a:pt x="494" y="296"/>
                                </a:cubicBezTo>
                                <a:cubicBezTo>
                                  <a:pt x="494" y="249"/>
                                  <a:pt x="530" y="211"/>
                                  <a:pt x="575" y="211"/>
                                </a:cubicBezTo>
                                <a:cubicBezTo>
                                  <a:pt x="619" y="211"/>
                                  <a:pt x="655" y="249"/>
                                  <a:pt x="655" y="296"/>
                                </a:cubicBezTo>
                                <a:cubicBezTo>
                                  <a:pt x="655" y="342"/>
                                  <a:pt x="619" y="380"/>
                                  <a:pt x="575" y="380"/>
                                </a:cubicBezTo>
                                <a:close/>
                                <a:moveTo>
                                  <a:pt x="709" y="0"/>
                                </a:moveTo>
                                <a:lnTo>
                                  <a:pt x="648" y="0"/>
                                </a:lnTo>
                                <a:lnTo>
                                  <a:pt x="648" y="189"/>
                                </a:lnTo>
                                <a:cubicBezTo>
                                  <a:pt x="626" y="169"/>
                                  <a:pt x="599" y="158"/>
                                  <a:pt x="568" y="158"/>
                                </a:cubicBezTo>
                                <a:cubicBezTo>
                                  <a:pt x="500" y="158"/>
                                  <a:pt x="432" y="210"/>
                                  <a:pt x="432" y="295"/>
                                </a:cubicBezTo>
                                <a:cubicBezTo>
                                  <a:pt x="432" y="366"/>
                                  <a:pt x="488" y="433"/>
                                  <a:pt x="568" y="433"/>
                                </a:cubicBezTo>
                                <a:cubicBezTo>
                                  <a:pt x="599" y="433"/>
                                  <a:pt x="627" y="421"/>
                                  <a:pt x="649" y="401"/>
                                </a:cubicBezTo>
                                <a:cubicBezTo>
                                  <a:pt x="652" y="415"/>
                                  <a:pt x="664" y="425"/>
                                  <a:pt x="679" y="425"/>
                                </a:cubicBezTo>
                                <a:lnTo>
                                  <a:pt x="729" y="425"/>
                                </a:lnTo>
                                <a:lnTo>
                                  <a:pt x="729" y="371"/>
                                </a:lnTo>
                                <a:lnTo>
                                  <a:pt x="709" y="371"/>
                                </a:lnTo>
                                <a:lnTo>
                                  <a:pt x="709" y="0"/>
                                </a:lnTo>
                                <a:close/>
                                <a:moveTo>
                                  <a:pt x="1748" y="380"/>
                                </a:moveTo>
                                <a:cubicBezTo>
                                  <a:pt x="1704" y="380"/>
                                  <a:pt x="1668" y="342"/>
                                  <a:pt x="1668" y="296"/>
                                </a:cubicBezTo>
                                <a:cubicBezTo>
                                  <a:pt x="1668" y="249"/>
                                  <a:pt x="1704" y="211"/>
                                  <a:pt x="1748" y="211"/>
                                </a:cubicBezTo>
                                <a:cubicBezTo>
                                  <a:pt x="1792" y="211"/>
                                  <a:pt x="1828" y="249"/>
                                  <a:pt x="1828" y="296"/>
                                </a:cubicBezTo>
                                <a:cubicBezTo>
                                  <a:pt x="1828" y="342"/>
                                  <a:pt x="1792" y="380"/>
                                  <a:pt x="1748" y="380"/>
                                </a:cubicBezTo>
                                <a:close/>
                                <a:moveTo>
                                  <a:pt x="1882" y="165"/>
                                </a:moveTo>
                                <a:lnTo>
                                  <a:pt x="1821" y="165"/>
                                </a:lnTo>
                                <a:lnTo>
                                  <a:pt x="1821" y="189"/>
                                </a:lnTo>
                                <a:cubicBezTo>
                                  <a:pt x="1800" y="169"/>
                                  <a:pt x="1772" y="158"/>
                                  <a:pt x="1742" y="158"/>
                                </a:cubicBezTo>
                                <a:cubicBezTo>
                                  <a:pt x="1673" y="158"/>
                                  <a:pt x="1605" y="210"/>
                                  <a:pt x="1605" y="295"/>
                                </a:cubicBezTo>
                                <a:cubicBezTo>
                                  <a:pt x="1605" y="366"/>
                                  <a:pt x="1661" y="433"/>
                                  <a:pt x="1742" y="433"/>
                                </a:cubicBezTo>
                                <a:cubicBezTo>
                                  <a:pt x="1772" y="433"/>
                                  <a:pt x="1801" y="421"/>
                                  <a:pt x="1823" y="401"/>
                                </a:cubicBezTo>
                                <a:cubicBezTo>
                                  <a:pt x="1826" y="415"/>
                                  <a:pt x="1837" y="425"/>
                                  <a:pt x="1852" y="425"/>
                                </a:cubicBezTo>
                                <a:lnTo>
                                  <a:pt x="1902" y="425"/>
                                </a:lnTo>
                                <a:lnTo>
                                  <a:pt x="1902" y="371"/>
                                </a:lnTo>
                                <a:lnTo>
                                  <a:pt x="1882" y="371"/>
                                </a:lnTo>
                                <a:lnTo>
                                  <a:pt x="1882" y="165"/>
                                </a:lnTo>
                                <a:close/>
                                <a:moveTo>
                                  <a:pt x="1449" y="158"/>
                                </a:moveTo>
                                <a:cubicBezTo>
                                  <a:pt x="1431" y="158"/>
                                  <a:pt x="1392" y="162"/>
                                  <a:pt x="1362" y="206"/>
                                </a:cubicBezTo>
                                <a:cubicBezTo>
                                  <a:pt x="1341" y="168"/>
                                  <a:pt x="1299" y="158"/>
                                  <a:pt x="1278" y="158"/>
                                </a:cubicBezTo>
                                <a:cubicBezTo>
                                  <a:pt x="1261" y="158"/>
                                  <a:pt x="1230" y="161"/>
                                  <a:pt x="1202" y="191"/>
                                </a:cubicBezTo>
                                <a:cubicBezTo>
                                  <a:pt x="1200" y="176"/>
                                  <a:pt x="1187" y="165"/>
                                  <a:pt x="1172" y="165"/>
                                </a:cubicBezTo>
                                <a:lnTo>
                                  <a:pt x="1121" y="165"/>
                                </a:lnTo>
                                <a:lnTo>
                                  <a:pt x="1121" y="219"/>
                                </a:lnTo>
                                <a:lnTo>
                                  <a:pt x="1141" y="219"/>
                                </a:lnTo>
                                <a:lnTo>
                                  <a:pt x="1141" y="425"/>
                                </a:lnTo>
                                <a:lnTo>
                                  <a:pt x="1202" y="425"/>
                                </a:lnTo>
                                <a:lnTo>
                                  <a:pt x="1202" y="269"/>
                                </a:lnTo>
                                <a:cubicBezTo>
                                  <a:pt x="1202" y="238"/>
                                  <a:pt x="1226" y="211"/>
                                  <a:pt x="1258" y="211"/>
                                </a:cubicBezTo>
                                <a:cubicBezTo>
                                  <a:pt x="1293" y="211"/>
                                  <a:pt x="1313" y="243"/>
                                  <a:pt x="1313" y="273"/>
                                </a:cubicBezTo>
                                <a:lnTo>
                                  <a:pt x="1313" y="425"/>
                                </a:lnTo>
                                <a:lnTo>
                                  <a:pt x="1374" y="425"/>
                                </a:lnTo>
                                <a:lnTo>
                                  <a:pt x="1374" y="269"/>
                                </a:lnTo>
                                <a:cubicBezTo>
                                  <a:pt x="1374" y="238"/>
                                  <a:pt x="1397" y="211"/>
                                  <a:pt x="1430" y="211"/>
                                </a:cubicBezTo>
                                <a:cubicBezTo>
                                  <a:pt x="1465" y="211"/>
                                  <a:pt x="1485" y="243"/>
                                  <a:pt x="1485" y="273"/>
                                </a:cubicBezTo>
                                <a:lnTo>
                                  <a:pt x="1485" y="425"/>
                                </a:lnTo>
                                <a:lnTo>
                                  <a:pt x="1546" y="425"/>
                                </a:lnTo>
                                <a:lnTo>
                                  <a:pt x="1546" y="257"/>
                                </a:lnTo>
                                <a:cubicBezTo>
                                  <a:pt x="1546" y="176"/>
                                  <a:pt x="1479" y="158"/>
                                  <a:pt x="1449" y="158"/>
                                </a:cubicBezTo>
                                <a:close/>
                                <a:moveTo>
                                  <a:pt x="2421" y="372"/>
                                </a:moveTo>
                                <a:cubicBezTo>
                                  <a:pt x="2387" y="386"/>
                                  <a:pt x="2370" y="382"/>
                                  <a:pt x="2370" y="345"/>
                                </a:cubicBezTo>
                                <a:lnTo>
                                  <a:pt x="2370" y="232"/>
                                </a:lnTo>
                                <a:lnTo>
                                  <a:pt x="2423" y="232"/>
                                </a:lnTo>
                                <a:lnTo>
                                  <a:pt x="2423" y="177"/>
                                </a:lnTo>
                                <a:lnTo>
                                  <a:pt x="2370" y="177"/>
                                </a:lnTo>
                                <a:lnTo>
                                  <a:pt x="2370" y="89"/>
                                </a:lnTo>
                                <a:lnTo>
                                  <a:pt x="2309" y="89"/>
                                </a:lnTo>
                                <a:lnTo>
                                  <a:pt x="2309" y="177"/>
                                </a:lnTo>
                                <a:lnTo>
                                  <a:pt x="2271" y="177"/>
                                </a:lnTo>
                                <a:lnTo>
                                  <a:pt x="2271" y="232"/>
                                </a:lnTo>
                                <a:lnTo>
                                  <a:pt x="2309" y="232"/>
                                </a:lnTo>
                                <a:lnTo>
                                  <a:pt x="2309" y="354"/>
                                </a:lnTo>
                                <a:cubicBezTo>
                                  <a:pt x="2309" y="396"/>
                                  <a:pt x="2333" y="433"/>
                                  <a:pt x="2381" y="433"/>
                                </a:cubicBezTo>
                                <a:cubicBezTo>
                                  <a:pt x="2401" y="433"/>
                                  <a:pt x="2423" y="425"/>
                                  <a:pt x="2436" y="415"/>
                                </a:cubicBezTo>
                                <a:lnTo>
                                  <a:pt x="2421" y="372"/>
                                </a:lnTo>
                                <a:close/>
                                <a:moveTo>
                                  <a:pt x="2120" y="158"/>
                                </a:moveTo>
                                <a:cubicBezTo>
                                  <a:pt x="2101" y="158"/>
                                  <a:pt x="2066" y="161"/>
                                  <a:pt x="2036" y="192"/>
                                </a:cubicBezTo>
                                <a:lnTo>
                                  <a:pt x="2036" y="191"/>
                                </a:lnTo>
                                <a:cubicBezTo>
                                  <a:pt x="2035" y="176"/>
                                  <a:pt x="2022" y="165"/>
                                  <a:pt x="2006" y="165"/>
                                </a:cubicBezTo>
                                <a:lnTo>
                                  <a:pt x="1956" y="165"/>
                                </a:lnTo>
                                <a:lnTo>
                                  <a:pt x="1956" y="219"/>
                                </a:lnTo>
                                <a:lnTo>
                                  <a:pt x="1976" y="219"/>
                                </a:lnTo>
                                <a:lnTo>
                                  <a:pt x="1976" y="425"/>
                                </a:lnTo>
                                <a:lnTo>
                                  <a:pt x="2037" y="425"/>
                                </a:lnTo>
                                <a:lnTo>
                                  <a:pt x="2037" y="267"/>
                                </a:lnTo>
                                <a:cubicBezTo>
                                  <a:pt x="2037" y="240"/>
                                  <a:pt x="2062" y="211"/>
                                  <a:pt x="2095" y="211"/>
                                </a:cubicBezTo>
                                <a:cubicBezTo>
                                  <a:pt x="2135" y="211"/>
                                  <a:pt x="2156" y="246"/>
                                  <a:pt x="2156" y="273"/>
                                </a:cubicBezTo>
                                <a:lnTo>
                                  <a:pt x="2156" y="425"/>
                                </a:lnTo>
                                <a:lnTo>
                                  <a:pt x="2217" y="425"/>
                                </a:lnTo>
                                <a:lnTo>
                                  <a:pt x="2217" y="257"/>
                                </a:lnTo>
                                <a:cubicBezTo>
                                  <a:pt x="2217" y="178"/>
                                  <a:pt x="2150" y="158"/>
                                  <a:pt x="2120" y="158"/>
                                </a:cubicBezTo>
                                <a:close/>
                                <a:moveTo>
                                  <a:pt x="913" y="380"/>
                                </a:moveTo>
                                <a:cubicBezTo>
                                  <a:pt x="869" y="380"/>
                                  <a:pt x="833" y="342"/>
                                  <a:pt x="833" y="296"/>
                                </a:cubicBezTo>
                                <a:cubicBezTo>
                                  <a:pt x="833" y="249"/>
                                  <a:pt x="869" y="211"/>
                                  <a:pt x="913" y="211"/>
                                </a:cubicBezTo>
                                <a:cubicBezTo>
                                  <a:pt x="957" y="211"/>
                                  <a:pt x="993" y="249"/>
                                  <a:pt x="993" y="296"/>
                                </a:cubicBezTo>
                                <a:cubicBezTo>
                                  <a:pt x="993" y="342"/>
                                  <a:pt x="957" y="380"/>
                                  <a:pt x="913" y="380"/>
                                </a:cubicBezTo>
                                <a:close/>
                                <a:moveTo>
                                  <a:pt x="1017" y="425"/>
                                </a:moveTo>
                                <a:lnTo>
                                  <a:pt x="1068" y="425"/>
                                </a:lnTo>
                                <a:lnTo>
                                  <a:pt x="1068" y="371"/>
                                </a:lnTo>
                                <a:lnTo>
                                  <a:pt x="1048" y="371"/>
                                </a:lnTo>
                                <a:lnTo>
                                  <a:pt x="1048" y="165"/>
                                </a:lnTo>
                                <a:lnTo>
                                  <a:pt x="987" y="165"/>
                                </a:lnTo>
                                <a:lnTo>
                                  <a:pt x="987" y="189"/>
                                </a:lnTo>
                                <a:cubicBezTo>
                                  <a:pt x="965" y="169"/>
                                  <a:pt x="937" y="158"/>
                                  <a:pt x="907" y="158"/>
                                </a:cubicBezTo>
                                <a:cubicBezTo>
                                  <a:pt x="838" y="158"/>
                                  <a:pt x="770" y="210"/>
                                  <a:pt x="770" y="295"/>
                                </a:cubicBezTo>
                                <a:cubicBezTo>
                                  <a:pt x="770" y="366"/>
                                  <a:pt x="826" y="433"/>
                                  <a:pt x="907" y="433"/>
                                </a:cubicBezTo>
                                <a:cubicBezTo>
                                  <a:pt x="938" y="433"/>
                                  <a:pt x="966" y="421"/>
                                  <a:pt x="988" y="401"/>
                                </a:cubicBezTo>
                                <a:cubicBezTo>
                                  <a:pt x="991" y="415"/>
                                  <a:pt x="1003" y="425"/>
                                  <a:pt x="1017" y="425"/>
                                </a:cubicBezTo>
                                <a:close/>
                                <a:moveTo>
                                  <a:pt x="142" y="276"/>
                                </a:moveTo>
                                <a:lnTo>
                                  <a:pt x="206" y="145"/>
                                </a:lnTo>
                                <a:lnTo>
                                  <a:pt x="270" y="276"/>
                                </a:lnTo>
                                <a:lnTo>
                                  <a:pt x="142" y="276"/>
                                </a:lnTo>
                                <a:close/>
                                <a:moveTo>
                                  <a:pt x="0" y="425"/>
                                </a:moveTo>
                                <a:lnTo>
                                  <a:pt x="69" y="425"/>
                                </a:lnTo>
                                <a:lnTo>
                                  <a:pt x="112" y="338"/>
                                </a:lnTo>
                                <a:lnTo>
                                  <a:pt x="300" y="338"/>
                                </a:lnTo>
                                <a:lnTo>
                                  <a:pt x="343" y="425"/>
                                </a:lnTo>
                                <a:lnTo>
                                  <a:pt x="412" y="425"/>
                                </a:lnTo>
                                <a:lnTo>
                                  <a:pt x="206" y="17"/>
                                </a:lnTo>
                                <a:lnTo>
                                  <a:pt x="0" y="425"/>
                                </a:lnTo>
                                <a:close/>
                                <a:moveTo>
                                  <a:pt x="1038" y="774"/>
                                </a:moveTo>
                                <a:cubicBezTo>
                                  <a:pt x="1038" y="780"/>
                                  <a:pt x="1037" y="786"/>
                                  <a:pt x="1034" y="791"/>
                                </a:cubicBezTo>
                                <a:cubicBezTo>
                                  <a:pt x="1030" y="795"/>
                                  <a:pt x="1026" y="799"/>
                                  <a:pt x="1021" y="802"/>
                                </a:cubicBezTo>
                                <a:cubicBezTo>
                                  <a:pt x="1016" y="805"/>
                                  <a:pt x="1011" y="807"/>
                                  <a:pt x="1006" y="809"/>
                                </a:cubicBezTo>
                                <a:cubicBezTo>
                                  <a:pt x="1000" y="810"/>
                                  <a:pt x="995" y="810"/>
                                  <a:pt x="990" y="810"/>
                                </a:cubicBezTo>
                                <a:cubicBezTo>
                                  <a:pt x="987" y="810"/>
                                  <a:pt x="982" y="810"/>
                                  <a:pt x="978" y="809"/>
                                </a:cubicBezTo>
                                <a:cubicBezTo>
                                  <a:pt x="973" y="809"/>
                                  <a:pt x="969" y="807"/>
                                  <a:pt x="965" y="805"/>
                                </a:cubicBezTo>
                                <a:cubicBezTo>
                                  <a:pt x="961" y="803"/>
                                  <a:pt x="958" y="801"/>
                                  <a:pt x="955" y="798"/>
                                </a:cubicBezTo>
                                <a:cubicBezTo>
                                  <a:pt x="952" y="794"/>
                                  <a:pt x="951" y="790"/>
                                  <a:pt x="951" y="786"/>
                                </a:cubicBezTo>
                                <a:cubicBezTo>
                                  <a:pt x="951" y="780"/>
                                  <a:pt x="952" y="775"/>
                                  <a:pt x="954" y="771"/>
                                </a:cubicBezTo>
                                <a:cubicBezTo>
                                  <a:pt x="956" y="768"/>
                                  <a:pt x="958" y="764"/>
                                  <a:pt x="961" y="762"/>
                                </a:cubicBezTo>
                                <a:cubicBezTo>
                                  <a:pt x="965" y="760"/>
                                  <a:pt x="968" y="758"/>
                                  <a:pt x="973" y="756"/>
                                </a:cubicBezTo>
                                <a:cubicBezTo>
                                  <a:pt x="977" y="755"/>
                                  <a:pt x="981" y="754"/>
                                  <a:pt x="986" y="753"/>
                                </a:cubicBezTo>
                                <a:cubicBezTo>
                                  <a:pt x="995" y="752"/>
                                  <a:pt x="1005" y="750"/>
                                  <a:pt x="1014" y="749"/>
                                </a:cubicBezTo>
                                <a:cubicBezTo>
                                  <a:pt x="1024" y="748"/>
                                  <a:pt x="1032" y="746"/>
                                  <a:pt x="1038" y="742"/>
                                </a:cubicBezTo>
                                <a:lnTo>
                                  <a:pt x="1038" y="774"/>
                                </a:lnTo>
                                <a:close/>
                                <a:moveTo>
                                  <a:pt x="1091" y="810"/>
                                </a:moveTo>
                                <a:cubicBezTo>
                                  <a:pt x="1087" y="810"/>
                                  <a:pt x="1085" y="809"/>
                                  <a:pt x="1083" y="807"/>
                                </a:cubicBezTo>
                                <a:cubicBezTo>
                                  <a:pt x="1082" y="805"/>
                                  <a:pt x="1081" y="801"/>
                                  <a:pt x="1081" y="796"/>
                                </a:cubicBezTo>
                                <a:lnTo>
                                  <a:pt x="1081" y="696"/>
                                </a:lnTo>
                                <a:cubicBezTo>
                                  <a:pt x="1081" y="685"/>
                                  <a:pt x="1079" y="677"/>
                                  <a:pt x="1075" y="670"/>
                                </a:cubicBezTo>
                                <a:cubicBezTo>
                                  <a:pt x="1070" y="662"/>
                                  <a:pt x="1064" y="657"/>
                                  <a:pt x="1057" y="652"/>
                                </a:cubicBezTo>
                                <a:cubicBezTo>
                                  <a:pt x="1049" y="648"/>
                                  <a:pt x="1041" y="644"/>
                                  <a:pt x="1032" y="642"/>
                                </a:cubicBezTo>
                                <a:cubicBezTo>
                                  <a:pt x="1022" y="640"/>
                                  <a:pt x="1013" y="639"/>
                                  <a:pt x="1003" y="639"/>
                                </a:cubicBezTo>
                                <a:cubicBezTo>
                                  <a:pt x="993" y="639"/>
                                  <a:pt x="982" y="640"/>
                                  <a:pt x="972" y="642"/>
                                </a:cubicBezTo>
                                <a:cubicBezTo>
                                  <a:pt x="962" y="644"/>
                                  <a:pt x="952" y="648"/>
                                  <a:pt x="944" y="653"/>
                                </a:cubicBezTo>
                                <a:cubicBezTo>
                                  <a:pt x="936" y="658"/>
                                  <a:pt x="929" y="664"/>
                                  <a:pt x="924" y="673"/>
                                </a:cubicBezTo>
                                <a:cubicBezTo>
                                  <a:pt x="919" y="681"/>
                                  <a:pt x="916" y="691"/>
                                  <a:pt x="915" y="704"/>
                                </a:cubicBezTo>
                                <a:lnTo>
                                  <a:pt x="958" y="704"/>
                                </a:lnTo>
                                <a:cubicBezTo>
                                  <a:pt x="959" y="693"/>
                                  <a:pt x="963" y="686"/>
                                  <a:pt x="971" y="681"/>
                                </a:cubicBezTo>
                                <a:cubicBezTo>
                                  <a:pt x="979" y="676"/>
                                  <a:pt x="989" y="673"/>
                                  <a:pt x="1001" y="673"/>
                                </a:cubicBezTo>
                                <a:cubicBezTo>
                                  <a:pt x="1005" y="673"/>
                                  <a:pt x="1010" y="673"/>
                                  <a:pt x="1014" y="674"/>
                                </a:cubicBezTo>
                                <a:cubicBezTo>
                                  <a:pt x="1019" y="675"/>
                                  <a:pt x="1023" y="676"/>
                                  <a:pt x="1027" y="678"/>
                                </a:cubicBezTo>
                                <a:cubicBezTo>
                                  <a:pt x="1031" y="680"/>
                                  <a:pt x="1034" y="682"/>
                                  <a:pt x="1037" y="686"/>
                                </a:cubicBezTo>
                                <a:cubicBezTo>
                                  <a:pt x="1040" y="689"/>
                                  <a:pt x="1041" y="694"/>
                                  <a:pt x="1041" y="699"/>
                                </a:cubicBezTo>
                                <a:cubicBezTo>
                                  <a:pt x="1041" y="706"/>
                                  <a:pt x="1040" y="710"/>
                                  <a:pt x="1036" y="714"/>
                                </a:cubicBezTo>
                                <a:cubicBezTo>
                                  <a:pt x="1033" y="717"/>
                                  <a:pt x="1029" y="719"/>
                                  <a:pt x="1024" y="721"/>
                                </a:cubicBezTo>
                                <a:cubicBezTo>
                                  <a:pt x="1018" y="722"/>
                                  <a:pt x="1012" y="723"/>
                                  <a:pt x="1005" y="724"/>
                                </a:cubicBezTo>
                                <a:cubicBezTo>
                                  <a:pt x="998" y="724"/>
                                  <a:pt x="990" y="725"/>
                                  <a:pt x="983" y="727"/>
                                </a:cubicBezTo>
                                <a:cubicBezTo>
                                  <a:pt x="974" y="728"/>
                                  <a:pt x="965" y="729"/>
                                  <a:pt x="956" y="731"/>
                                </a:cubicBezTo>
                                <a:cubicBezTo>
                                  <a:pt x="947" y="733"/>
                                  <a:pt x="939" y="736"/>
                                  <a:pt x="932" y="740"/>
                                </a:cubicBezTo>
                                <a:cubicBezTo>
                                  <a:pt x="925" y="745"/>
                                  <a:pt x="919" y="751"/>
                                  <a:pt x="914" y="758"/>
                                </a:cubicBezTo>
                                <a:cubicBezTo>
                                  <a:pt x="910" y="766"/>
                                  <a:pt x="908" y="775"/>
                                  <a:pt x="908" y="787"/>
                                </a:cubicBezTo>
                                <a:cubicBezTo>
                                  <a:pt x="908" y="797"/>
                                  <a:pt x="910" y="805"/>
                                  <a:pt x="913" y="812"/>
                                </a:cubicBezTo>
                                <a:cubicBezTo>
                                  <a:pt x="917" y="820"/>
                                  <a:pt x="922" y="826"/>
                                  <a:pt x="928" y="830"/>
                                </a:cubicBezTo>
                                <a:cubicBezTo>
                                  <a:pt x="934" y="835"/>
                                  <a:pt x="941" y="838"/>
                                  <a:pt x="949" y="841"/>
                                </a:cubicBezTo>
                                <a:cubicBezTo>
                                  <a:pt x="957" y="843"/>
                                  <a:pt x="966" y="844"/>
                                  <a:pt x="974" y="844"/>
                                </a:cubicBezTo>
                                <a:cubicBezTo>
                                  <a:pt x="986" y="844"/>
                                  <a:pt x="998" y="842"/>
                                  <a:pt x="1010" y="839"/>
                                </a:cubicBezTo>
                                <a:cubicBezTo>
                                  <a:pt x="1023" y="835"/>
                                  <a:pt x="1033" y="829"/>
                                  <a:pt x="1042" y="821"/>
                                </a:cubicBezTo>
                                <a:cubicBezTo>
                                  <a:pt x="1044" y="829"/>
                                  <a:pt x="1047" y="835"/>
                                  <a:pt x="1053" y="839"/>
                                </a:cubicBezTo>
                                <a:cubicBezTo>
                                  <a:pt x="1059" y="843"/>
                                  <a:pt x="1066" y="844"/>
                                  <a:pt x="1075" y="844"/>
                                </a:cubicBezTo>
                                <a:cubicBezTo>
                                  <a:pt x="1077" y="844"/>
                                  <a:pt x="1079" y="844"/>
                                  <a:pt x="1081" y="844"/>
                                </a:cubicBezTo>
                                <a:cubicBezTo>
                                  <a:pt x="1084" y="844"/>
                                  <a:pt x="1086" y="843"/>
                                  <a:pt x="1089" y="843"/>
                                </a:cubicBezTo>
                                <a:cubicBezTo>
                                  <a:pt x="1091" y="842"/>
                                  <a:pt x="1094" y="842"/>
                                  <a:pt x="1096" y="841"/>
                                </a:cubicBezTo>
                                <a:cubicBezTo>
                                  <a:pt x="1099" y="840"/>
                                  <a:pt x="1101" y="840"/>
                                  <a:pt x="1102" y="839"/>
                                </a:cubicBezTo>
                                <a:lnTo>
                                  <a:pt x="1102" y="810"/>
                                </a:lnTo>
                                <a:cubicBezTo>
                                  <a:pt x="1100" y="810"/>
                                  <a:pt x="1098" y="810"/>
                                  <a:pt x="1096" y="810"/>
                                </a:cubicBezTo>
                                <a:lnTo>
                                  <a:pt x="1091" y="810"/>
                                </a:lnTo>
                                <a:close/>
                                <a:moveTo>
                                  <a:pt x="838" y="586"/>
                                </a:moveTo>
                                <a:lnTo>
                                  <a:pt x="795" y="586"/>
                                </a:lnTo>
                                <a:lnTo>
                                  <a:pt x="795" y="645"/>
                                </a:lnTo>
                                <a:lnTo>
                                  <a:pt x="763" y="645"/>
                                </a:lnTo>
                                <a:lnTo>
                                  <a:pt x="763" y="677"/>
                                </a:lnTo>
                                <a:lnTo>
                                  <a:pt x="795" y="677"/>
                                </a:lnTo>
                                <a:lnTo>
                                  <a:pt x="795" y="791"/>
                                </a:lnTo>
                                <a:cubicBezTo>
                                  <a:pt x="795" y="799"/>
                                  <a:pt x="796" y="806"/>
                                  <a:pt x="798" y="813"/>
                                </a:cubicBezTo>
                                <a:cubicBezTo>
                                  <a:pt x="799" y="819"/>
                                  <a:pt x="802" y="824"/>
                                  <a:pt x="806" y="828"/>
                                </a:cubicBezTo>
                                <a:cubicBezTo>
                                  <a:pt x="809" y="832"/>
                                  <a:pt x="815" y="836"/>
                                  <a:pt x="822" y="838"/>
                                </a:cubicBezTo>
                                <a:cubicBezTo>
                                  <a:pt x="828" y="840"/>
                                  <a:pt x="838" y="841"/>
                                  <a:pt x="849" y="841"/>
                                </a:cubicBezTo>
                                <a:cubicBezTo>
                                  <a:pt x="854" y="841"/>
                                  <a:pt x="858" y="841"/>
                                  <a:pt x="863" y="840"/>
                                </a:cubicBezTo>
                                <a:cubicBezTo>
                                  <a:pt x="867" y="840"/>
                                  <a:pt x="872" y="839"/>
                                  <a:pt x="877" y="839"/>
                                </a:cubicBezTo>
                                <a:lnTo>
                                  <a:pt x="877" y="806"/>
                                </a:lnTo>
                                <a:cubicBezTo>
                                  <a:pt x="874" y="806"/>
                                  <a:pt x="871" y="807"/>
                                  <a:pt x="868" y="807"/>
                                </a:cubicBezTo>
                                <a:cubicBezTo>
                                  <a:pt x="865" y="807"/>
                                  <a:pt x="862" y="807"/>
                                  <a:pt x="859" y="807"/>
                                </a:cubicBezTo>
                                <a:cubicBezTo>
                                  <a:pt x="854" y="807"/>
                                  <a:pt x="850" y="807"/>
                                  <a:pt x="847" y="805"/>
                                </a:cubicBezTo>
                                <a:cubicBezTo>
                                  <a:pt x="845" y="804"/>
                                  <a:pt x="843" y="803"/>
                                  <a:pt x="841" y="800"/>
                                </a:cubicBezTo>
                                <a:cubicBezTo>
                                  <a:pt x="840" y="798"/>
                                  <a:pt x="839" y="795"/>
                                  <a:pt x="839" y="792"/>
                                </a:cubicBezTo>
                                <a:cubicBezTo>
                                  <a:pt x="838" y="789"/>
                                  <a:pt x="838" y="785"/>
                                  <a:pt x="838" y="780"/>
                                </a:cubicBezTo>
                                <a:lnTo>
                                  <a:pt x="838" y="677"/>
                                </a:lnTo>
                                <a:lnTo>
                                  <a:pt x="877" y="677"/>
                                </a:lnTo>
                                <a:lnTo>
                                  <a:pt x="877" y="645"/>
                                </a:lnTo>
                                <a:lnTo>
                                  <a:pt x="838" y="645"/>
                                </a:lnTo>
                                <a:lnTo>
                                  <a:pt x="838" y="586"/>
                                </a:lnTo>
                                <a:close/>
                                <a:moveTo>
                                  <a:pt x="348" y="774"/>
                                </a:moveTo>
                                <a:cubicBezTo>
                                  <a:pt x="348" y="780"/>
                                  <a:pt x="346" y="786"/>
                                  <a:pt x="343" y="791"/>
                                </a:cubicBezTo>
                                <a:cubicBezTo>
                                  <a:pt x="340" y="795"/>
                                  <a:pt x="336" y="799"/>
                                  <a:pt x="331" y="802"/>
                                </a:cubicBezTo>
                                <a:cubicBezTo>
                                  <a:pt x="326" y="805"/>
                                  <a:pt x="321" y="807"/>
                                  <a:pt x="315" y="809"/>
                                </a:cubicBezTo>
                                <a:cubicBezTo>
                                  <a:pt x="310" y="810"/>
                                  <a:pt x="304" y="810"/>
                                  <a:pt x="300" y="810"/>
                                </a:cubicBezTo>
                                <a:cubicBezTo>
                                  <a:pt x="296" y="810"/>
                                  <a:pt x="292" y="810"/>
                                  <a:pt x="287" y="809"/>
                                </a:cubicBezTo>
                                <a:cubicBezTo>
                                  <a:pt x="282" y="809"/>
                                  <a:pt x="278" y="807"/>
                                  <a:pt x="274" y="805"/>
                                </a:cubicBezTo>
                                <a:cubicBezTo>
                                  <a:pt x="270" y="803"/>
                                  <a:pt x="267" y="801"/>
                                  <a:pt x="264" y="798"/>
                                </a:cubicBezTo>
                                <a:cubicBezTo>
                                  <a:pt x="262" y="794"/>
                                  <a:pt x="260" y="790"/>
                                  <a:pt x="260" y="786"/>
                                </a:cubicBezTo>
                                <a:cubicBezTo>
                                  <a:pt x="260" y="780"/>
                                  <a:pt x="261" y="775"/>
                                  <a:pt x="263" y="771"/>
                                </a:cubicBezTo>
                                <a:cubicBezTo>
                                  <a:pt x="265" y="768"/>
                                  <a:pt x="267" y="764"/>
                                  <a:pt x="271" y="762"/>
                                </a:cubicBezTo>
                                <a:cubicBezTo>
                                  <a:pt x="274" y="760"/>
                                  <a:pt x="278" y="758"/>
                                  <a:pt x="282" y="756"/>
                                </a:cubicBezTo>
                                <a:cubicBezTo>
                                  <a:pt x="286" y="755"/>
                                  <a:pt x="291" y="754"/>
                                  <a:pt x="295" y="753"/>
                                </a:cubicBezTo>
                                <a:cubicBezTo>
                                  <a:pt x="305" y="752"/>
                                  <a:pt x="314" y="750"/>
                                  <a:pt x="324" y="749"/>
                                </a:cubicBezTo>
                                <a:cubicBezTo>
                                  <a:pt x="333" y="748"/>
                                  <a:pt x="341" y="746"/>
                                  <a:pt x="348" y="742"/>
                                </a:cubicBezTo>
                                <a:lnTo>
                                  <a:pt x="348" y="774"/>
                                </a:lnTo>
                                <a:close/>
                                <a:moveTo>
                                  <a:pt x="401" y="810"/>
                                </a:moveTo>
                                <a:cubicBezTo>
                                  <a:pt x="397" y="810"/>
                                  <a:pt x="394" y="809"/>
                                  <a:pt x="393" y="807"/>
                                </a:cubicBezTo>
                                <a:cubicBezTo>
                                  <a:pt x="391" y="805"/>
                                  <a:pt x="391" y="801"/>
                                  <a:pt x="391" y="796"/>
                                </a:cubicBezTo>
                                <a:lnTo>
                                  <a:pt x="391" y="696"/>
                                </a:lnTo>
                                <a:cubicBezTo>
                                  <a:pt x="391" y="685"/>
                                  <a:pt x="388" y="677"/>
                                  <a:pt x="384" y="670"/>
                                </a:cubicBezTo>
                                <a:cubicBezTo>
                                  <a:pt x="379" y="662"/>
                                  <a:pt x="373" y="657"/>
                                  <a:pt x="366" y="652"/>
                                </a:cubicBezTo>
                                <a:cubicBezTo>
                                  <a:pt x="359" y="648"/>
                                  <a:pt x="350" y="644"/>
                                  <a:pt x="341" y="642"/>
                                </a:cubicBezTo>
                                <a:cubicBezTo>
                                  <a:pt x="332" y="640"/>
                                  <a:pt x="322" y="639"/>
                                  <a:pt x="313" y="639"/>
                                </a:cubicBezTo>
                                <a:cubicBezTo>
                                  <a:pt x="302" y="639"/>
                                  <a:pt x="291" y="640"/>
                                  <a:pt x="281" y="642"/>
                                </a:cubicBezTo>
                                <a:cubicBezTo>
                                  <a:pt x="271" y="644"/>
                                  <a:pt x="262" y="648"/>
                                  <a:pt x="254" y="653"/>
                                </a:cubicBezTo>
                                <a:cubicBezTo>
                                  <a:pt x="245" y="658"/>
                                  <a:pt x="239" y="664"/>
                                  <a:pt x="233" y="673"/>
                                </a:cubicBezTo>
                                <a:cubicBezTo>
                                  <a:pt x="228" y="681"/>
                                  <a:pt x="225" y="691"/>
                                  <a:pt x="224" y="704"/>
                                </a:cubicBezTo>
                                <a:lnTo>
                                  <a:pt x="267" y="704"/>
                                </a:lnTo>
                                <a:cubicBezTo>
                                  <a:pt x="268" y="693"/>
                                  <a:pt x="273" y="686"/>
                                  <a:pt x="280" y="681"/>
                                </a:cubicBezTo>
                                <a:cubicBezTo>
                                  <a:pt x="288" y="676"/>
                                  <a:pt x="298" y="673"/>
                                  <a:pt x="310" y="673"/>
                                </a:cubicBezTo>
                                <a:cubicBezTo>
                                  <a:pt x="314" y="673"/>
                                  <a:pt x="319" y="673"/>
                                  <a:pt x="324" y="674"/>
                                </a:cubicBezTo>
                                <a:cubicBezTo>
                                  <a:pt x="328" y="675"/>
                                  <a:pt x="333" y="676"/>
                                  <a:pt x="337" y="678"/>
                                </a:cubicBezTo>
                                <a:cubicBezTo>
                                  <a:pt x="341" y="680"/>
                                  <a:pt x="344" y="682"/>
                                  <a:pt x="346" y="686"/>
                                </a:cubicBezTo>
                                <a:cubicBezTo>
                                  <a:pt x="349" y="689"/>
                                  <a:pt x="350" y="694"/>
                                  <a:pt x="350" y="699"/>
                                </a:cubicBezTo>
                                <a:cubicBezTo>
                                  <a:pt x="350" y="706"/>
                                  <a:pt x="349" y="710"/>
                                  <a:pt x="346" y="714"/>
                                </a:cubicBezTo>
                                <a:cubicBezTo>
                                  <a:pt x="342" y="717"/>
                                  <a:pt x="338" y="719"/>
                                  <a:pt x="333" y="721"/>
                                </a:cubicBezTo>
                                <a:cubicBezTo>
                                  <a:pt x="327" y="722"/>
                                  <a:pt x="321" y="723"/>
                                  <a:pt x="314" y="724"/>
                                </a:cubicBezTo>
                                <a:cubicBezTo>
                                  <a:pt x="307" y="724"/>
                                  <a:pt x="300" y="725"/>
                                  <a:pt x="292" y="727"/>
                                </a:cubicBezTo>
                                <a:cubicBezTo>
                                  <a:pt x="283" y="728"/>
                                  <a:pt x="274" y="729"/>
                                  <a:pt x="265" y="731"/>
                                </a:cubicBezTo>
                                <a:cubicBezTo>
                                  <a:pt x="256" y="733"/>
                                  <a:pt x="248" y="736"/>
                                  <a:pt x="241" y="740"/>
                                </a:cubicBezTo>
                                <a:cubicBezTo>
                                  <a:pt x="234" y="745"/>
                                  <a:pt x="228" y="751"/>
                                  <a:pt x="224" y="758"/>
                                </a:cubicBezTo>
                                <a:cubicBezTo>
                                  <a:pt x="219" y="766"/>
                                  <a:pt x="217" y="775"/>
                                  <a:pt x="217" y="787"/>
                                </a:cubicBezTo>
                                <a:cubicBezTo>
                                  <a:pt x="217" y="797"/>
                                  <a:pt x="219" y="805"/>
                                  <a:pt x="223" y="812"/>
                                </a:cubicBezTo>
                                <a:cubicBezTo>
                                  <a:pt x="226" y="820"/>
                                  <a:pt x="231" y="826"/>
                                  <a:pt x="237" y="830"/>
                                </a:cubicBezTo>
                                <a:cubicBezTo>
                                  <a:pt x="244" y="835"/>
                                  <a:pt x="251" y="838"/>
                                  <a:pt x="259" y="841"/>
                                </a:cubicBezTo>
                                <a:cubicBezTo>
                                  <a:pt x="267" y="843"/>
                                  <a:pt x="275" y="844"/>
                                  <a:pt x="284" y="844"/>
                                </a:cubicBezTo>
                                <a:cubicBezTo>
                                  <a:pt x="295" y="844"/>
                                  <a:pt x="307" y="842"/>
                                  <a:pt x="320" y="839"/>
                                </a:cubicBezTo>
                                <a:cubicBezTo>
                                  <a:pt x="332" y="835"/>
                                  <a:pt x="343" y="829"/>
                                  <a:pt x="351" y="821"/>
                                </a:cubicBezTo>
                                <a:cubicBezTo>
                                  <a:pt x="353" y="829"/>
                                  <a:pt x="357" y="835"/>
                                  <a:pt x="362" y="839"/>
                                </a:cubicBezTo>
                                <a:cubicBezTo>
                                  <a:pt x="368" y="843"/>
                                  <a:pt x="375" y="844"/>
                                  <a:pt x="384" y="844"/>
                                </a:cubicBezTo>
                                <a:cubicBezTo>
                                  <a:pt x="386" y="844"/>
                                  <a:pt x="388" y="844"/>
                                  <a:pt x="391" y="844"/>
                                </a:cubicBezTo>
                                <a:cubicBezTo>
                                  <a:pt x="393" y="844"/>
                                  <a:pt x="396" y="843"/>
                                  <a:pt x="398" y="843"/>
                                </a:cubicBezTo>
                                <a:cubicBezTo>
                                  <a:pt x="401" y="842"/>
                                  <a:pt x="403" y="842"/>
                                  <a:pt x="406" y="841"/>
                                </a:cubicBezTo>
                                <a:cubicBezTo>
                                  <a:pt x="408" y="840"/>
                                  <a:pt x="410" y="840"/>
                                  <a:pt x="411" y="839"/>
                                </a:cubicBezTo>
                                <a:lnTo>
                                  <a:pt x="411" y="810"/>
                                </a:lnTo>
                                <a:cubicBezTo>
                                  <a:pt x="409" y="810"/>
                                  <a:pt x="407" y="810"/>
                                  <a:pt x="405" y="810"/>
                                </a:cubicBezTo>
                                <a:lnTo>
                                  <a:pt x="401" y="810"/>
                                </a:lnTo>
                                <a:close/>
                                <a:moveTo>
                                  <a:pt x="62" y="686"/>
                                </a:moveTo>
                                <a:cubicBezTo>
                                  <a:pt x="67" y="681"/>
                                  <a:pt x="73" y="678"/>
                                  <a:pt x="79" y="676"/>
                                </a:cubicBezTo>
                                <a:cubicBezTo>
                                  <a:pt x="85" y="674"/>
                                  <a:pt x="91" y="673"/>
                                  <a:pt x="97" y="673"/>
                                </a:cubicBezTo>
                                <a:cubicBezTo>
                                  <a:pt x="109" y="673"/>
                                  <a:pt x="119" y="676"/>
                                  <a:pt x="127" y="682"/>
                                </a:cubicBezTo>
                                <a:cubicBezTo>
                                  <a:pt x="135" y="689"/>
                                  <a:pt x="139" y="698"/>
                                  <a:pt x="141" y="710"/>
                                </a:cubicBezTo>
                                <a:lnTo>
                                  <a:pt x="184" y="710"/>
                                </a:lnTo>
                                <a:cubicBezTo>
                                  <a:pt x="183" y="698"/>
                                  <a:pt x="180" y="687"/>
                                  <a:pt x="175" y="678"/>
                                </a:cubicBezTo>
                                <a:cubicBezTo>
                                  <a:pt x="170" y="670"/>
                                  <a:pt x="164" y="662"/>
                                  <a:pt x="156" y="657"/>
                                </a:cubicBezTo>
                                <a:cubicBezTo>
                                  <a:pt x="148" y="651"/>
                                  <a:pt x="139" y="646"/>
                                  <a:pt x="129" y="644"/>
                                </a:cubicBezTo>
                                <a:cubicBezTo>
                                  <a:pt x="118" y="641"/>
                                  <a:pt x="108" y="639"/>
                                  <a:pt x="96" y="639"/>
                                </a:cubicBezTo>
                                <a:cubicBezTo>
                                  <a:pt x="80" y="639"/>
                                  <a:pt x="66" y="642"/>
                                  <a:pt x="54" y="647"/>
                                </a:cubicBezTo>
                                <a:cubicBezTo>
                                  <a:pt x="43" y="653"/>
                                  <a:pt x="33" y="660"/>
                                  <a:pt x="25" y="670"/>
                                </a:cubicBezTo>
                                <a:cubicBezTo>
                                  <a:pt x="17" y="679"/>
                                  <a:pt x="11" y="690"/>
                                  <a:pt x="7" y="703"/>
                                </a:cubicBezTo>
                                <a:cubicBezTo>
                                  <a:pt x="3" y="716"/>
                                  <a:pt x="0" y="729"/>
                                  <a:pt x="0" y="744"/>
                                </a:cubicBezTo>
                                <a:cubicBezTo>
                                  <a:pt x="0" y="758"/>
                                  <a:pt x="3" y="771"/>
                                  <a:pt x="7" y="784"/>
                                </a:cubicBezTo>
                                <a:cubicBezTo>
                                  <a:pt x="11" y="796"/>
                                  <a:pt x="17" y="807"/>
                                  <a:pt x="25" y="816"/>
                                </a:cubicBezTo>
                                <a:cubicBezTo>
                                  <a:pt x="33" y="824"/>
                                  <a:pt x="43" y="831"/>
                                  <a:pt x="54" y="837"/>
                                </a:cubicBezTo>
                                <a:cubicBezTo>
                                  <a:pt x="66" y="842"/>
                                  <a:pt x="80" y="844"/>
                                  <a:pt x="95" y="844"/>
                                </a:cubicBezTo>
                                <a:cubicBezTo>
                                  <a:pt x="120" y="844"/>
                                  <a:pt x="140" y="838"/>
                                  <a:pt x="155" y="824"/>
                                </a:cubicBezTo>
                                <a:cubicBezTo>
                                  <a:pt x="170" y="811"/>
                                  <a:pt x="180" y="791"/>
                                  <a:pt x="184" y="766"/>
                                </a:cubicBezTo>
                                <a:lnTo>
                                  <a:pt x="141" y="766"/>
                                </a:lnTo>
                                <a:cubicBezTo>
                                  <a:pt x="139" y="780"/>
                                  <a:pt x="134" y="791"/>
                                  <a:pt x="126" y="799"/>
                                </a:cubicBezTo>
                                <a:cubicBezTo>
                                  <a:pt x="118" y="807"/>
                                  <a:pt x="107" y="810"/>
                                  <a:pt x="95" y="810"/>
                                </a:cubicBezTo>
                                <a:cubicBezTo>
                                  <a:pt x="86" y="810"/>
                                  <a:pt x="78" y="808"/>
                                  <a:pt x="71" y="805"/>
                                </a:cubicBezTo>
                                <a:cubicBezTo>
                                  <a:pt x="65" y="801"/>
                                  <a:pt x="59" y="796"/>
                                  <a:pt x="55" y="789"/>
                                </a:cubicBezTo>
                                <a:cubicBezTo>
                                  <a:pt x="51" y="783"/>
                                  <a:pt x="48" y="776"/>
                                  <a:pt x="46" y="768"/>
                                </a:cubicBezTo>
                                <a:cubicBezTo>
                                  <a:pt x="44" y="760"/>
                                  <a:pt x="43" y="752"/>
                                  <a:pt x="43" y="744"/>
                                </a:cubicBezTo>
                                <a:cubicBezTo>
                                  <a:pt x="43" y="729"/>
                                  <a:pt x="45" y="717"/>
                                  <a:pt x="49" y="708"/>
                                </a:cubicBezTo>
                                <a:cubicBezTo>
                                  <a:pt x="52" y="699"/>
                                  <a:pt x="57" y="692"/>
                                  <a:pt x="62" y="686"/>
                                </a:cubicBezTo>
                                <a:close/>
                                <a:moveTo>
                                  <a:pt x="595" y="767"/>
                                </a:moveTo>
                                <a:cubicBezTo>
                                  <a:pt x="593" y="775"/>
                                  <a:pt x="590" y="782"/>
                                  <a:pt x="585" y="789"/>
                                </a:cubicBezTo>
                                <a:cubicBezTo>
                                  <a:pt x="581" y="795"/>
                                  <a:pt x="575" y="800"/>
                                  <a:pt x="568" y="804"/>
                                </a:cubicBezTo>
                                <a:cubicBezTo>
                                  <a:pt x="562" y="808"/>
                                  <a:pt x="553" y="810"/>
                                  <a:pt x="544" y="810"/>
                                </a:cubicBezTo>
                                <a:cubicBezTo>
                                  <a:pt x="535" y="810"/>
                                  <a:pt x="527" y="809"/>
                                  <a:pt x="521" y="805"/>
                                </a:cubicBezTo>
                                <a:cubicBezTo>
                                  <a:pt x="514" y="802"/>
                                  <a:pt x="508" y="797"/>
                                  <a:pt x="503" y="791"/>
                                </a:cubicBezTo>
                                <a:cubicBezTo>
                                  <a:pt x="499" y="785"/>
                                  <a:pt x="495" y="778"/>
                                  <a:pt x="493" y="769"/>
                                </a:cubicBezTo>
                                <a:cubicBezTo>
                                  <a:pt x="490" y="761"/>
                                  <a:pt x="489" y="752"/>
                                  <a:pt x="489" y="742"/>
                                </a:cubicBezTo>
                                <a:cubicBezTo>
                                  <a:pt x="489" y="721"/>
                                  <a:pt x="494" y="704"/>
                                  <a:pt x="503" y="692"/>
                                </a:cubicBezTo>
                                <a:cubicBezTo>
                                  <a:pt x="512" y="679"/>
                                  <a:pt x="526" y="673"/>
                                  <a:pt x="544" y="673"/>
                                </a:cubicBezTo>
                                <a:cubicBezTo>
                                  <a:pt x="552" y="673"/>
                                  <a:pt x="560" y="675"/>
                                  <a:pt x="567" y="679"/>
                                </a:cubicBezTo>
                                <a:cubicBezTo>
                                  <a:pt x="574" y="683"/>
                                  <a:pt x="579" y="688"/>
                                  <a:pt x="584" y="694"/>
                                </a:cubicBezTo>
                                <a:cubicBezTo>
                                  <a:pt x="588" y="701"/>
                                  <a:pt x="592" y="708"/>
                                  <a:pt x="594" y="716"/>
                                </a:cubicBezTo>
                                <a:cubicBezTo>
                                  <a:pt x="596" y="725"/>
                                  <a:pt x="598" y="733"/>
                                  <a:pt x="598" y="742"/>
                                </a:cubicBezTo>
                                <a:cubicBezTo>
                                  <a:pt x="598" y="751"/>
                                  <a:pt x="597" y="759"/>
                                  <a:pt x="595" y="767"/>
                                </a:cubicBezTo>
                                <a:close/>
                                <a:moveTo>
                                  <a:pt x="618" y="670"/>
                                </a:moveTo>
                                <a:cubicBezTo>
                                  <a:pt x="610" y="660"/>
                                  <a:pt x="601" y="653"/>
                                  <a:pt x="589" y="647"/>
                                </a:cubicBezTo>
                                <a:cubicBezTo>
                                  <a:pt x="578" y="642"/>
                                  <a:pt x="565" y="639"/>
                                  <a:pt x="549" y="639"/>
                                </a:cubicBezTo>
                                <a:cubicBezTo>
                                  <a:pt x="537" y="639"/>
                                  <a:pt x="525" y="642"/>
                                  <a:pt x="514" y="647"/>
                                </a:cubicBezTo>
                                <a:cubicBezTo>
                                  <a:pt x="504" y="651"/>
                                  <a:pt x="495" y="660"/>
                                  <a:pt x="489" y="671"/>
                                </a:cubicBezTo>
                                <a:lnTo>
                                  <a:pt x="488" y="671"/>
                                </a:lnTo>
                                <a:lnTo>
                                  <a:pt x="488" y="645"/>
                                </a:lnTo>
                                <a:lnTo>
                                  <a:pt x="448" y="645"/>
                                </a:lnTo>
                                <a:lnTo>
                                  <a:pt x="448" y="911"/>
                                </a:lnTo>
                                <a:lnTo>
                                  <a:pt x="491" y="911"/>
                                </a:lnTo>
                                <a:lnTo>
                                  <a:pt x="491" y="814"/>
                                </a:lnTo>
                                <a:lnTo>
                                  <a:pt x="491" y="814"/>
                                </a:lnTo>
                                <a:cubicBezTo>
                                  <a:pt x="495" y="819"/>
                                  <a:pt x="499" y="824"/>
                                  <a:pt x="504" y="828"/>
                                </a:cubicBezTo>
                                <a:cubicBezTo>
                                  <a:pt x="508" y="831"/>
                                  <a:pt x="514" y="835"/>
                                  <a:pt x="520" y="837"/>
                                </a:cubicBezTo>
                                <a:cubicBezTo>
                                  <a:pt x="525" y="840"/>
                                  <a:pt x="531" y="841"/>
                                  <a:pt x="538" y="843"/>
                                </a:cubicBezTo>
                                <a:cubicBezTo>
                                  <a:pt x="544" y="844"/>
                                  <a:pt x="550" y="844"/>
                                  <a:pt x="556" y="844"/>
                                </a:cubicBezTo>
                                <a:cubicBezTo>
                                  <a:pt x="571" y="844"/>
                                  <a:pt x="583" y="841"/>
                                  <a:pt x="594" y="836"/>
                                </a:cubicBezTo>
                                <a:cubicBezTo>
                                  <a:pt x="604" y="830"/>
                                  <a:pt x="613" y="823"/>
                                  <a:pt x="620" y="813"/>
                                </a:cubicBezTo>
                                <a:cubicBezTo>
                                  <a:pt x="627" y="804"/>
                                  <a:pt x="632" y="793"/>
                                  <a:pt x="635" y="781"/>
                                </a:cubicBezTo>
                                <a:cubicBezTo>
                                  <a:pt x="639" y="768"/>
                                  <a:pt x="640" y="756"/>
                                  <a:pt x="640" y="743"/>
                                </a:cubicBezTo>
                                <a:cubicBezTo>
                                  <a:pt x="640" y="728"/>
                                  <a:pt x="638" y="715"/>
                                  <a:pt x="635" y="702"/>
                                </a:cubicBezTo>
                                <a:cubicBezTo>
                                  <a:pt x="631" y="690"/>
                                  <a:pt x="625" y="679"/>
                                  <a:pt x="618" y="670"/>
                                </a:cubicBezTo>
                                <a:close/>
                                <a:moveTo>
                                  <a:pt x="685" y="839"/>
                                </a:moveTo>
                                <a:lnTo>
                                  <a:pt x="728" y="839"/>
                                </a:lnTo>
                                <a:lnTo>
                                  <a:pt x="728" y="645"/>
                                </a:lnTo>
                                <a:lnTo>
                                  <a:pt x="685" y="645"/>
                                </a:lnTo>
                                <a:lnTo>
                                  <a:pt x="685" y="839"/>
                                </a:lnTo>
                                <a:close/>
                                <a:moveTo>
                                  <a:pt x="1139" y="839"/>
                                </a:moveTo>
                                <a:lnTo>
                                  <a:pt x="1182" y="839"/>
                                </a:lnTo>
                                <a:lnTo>
                                  <a:pt x="1182" y="571"/>
                                </a:lnTo>
                                <a:lnTo>
                                  <a:pt x="1139" y="571"/>
                                </a:lnTo>
                                <a:lnTo>
                                  <a:pt x="1139" y="839"/>
                                </a:lnTo>
                                <a:close/>
                                <a:moveTo>
                                  <a:pt x="685" y="611"/>
                                </a:moveTo>
                                <a:lnTo>
                                  <a:pt x="728" y="611"/>
                                </a:lnTo>
                                <a:lnTo>
                                  <a:pt x="728" y="571"/>
                                </a:lnTo>
                                <a:lnTo>
                                  <a:pt x="685" y="571"/>
                                </a:lnTo>
                                <a:lnTo>
                                  <a:pt x="685" y="611"/>
                                </a:lnTo>
                                <a:close/>
                              </a:path>
                            </a:pathLst>
                          </a:custGeom>
                          <a:solidFill>
                            <a:srgbClr val="17171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 name="Freeform 6">
                          <a:extLst>
                            <a:ext uri="{FF2B5EF4-FFF2-40B4-BE49-F238E27FC236}">
                              <a16:creationId xmlns:a16="http://schemas.microsoft.com/office/drawing/2014/main" id="{94C5936B-2F0C-4EBA-898B-C163F31514A0}"/>
                            </a:ext>
                          </a:extLst>
                        </wps:cNvPr>
                        <wps:cNvSpPr>
                          <a:spLocks/>
                        </wps:cNvSpPr>
                        <wps:spPr bwMode="auto">
                          <a:xfrm>
                            <a:off x="0" y="0"/>
                            <a:ext cx="307975" cy="338138"/>
                          </a:xfrm>
                          <a:custGeom>
                            <a:avLst/>
                            <a:gdLst>
                              <a:gd name="T0" fmla="*/ 778 w 778"/>
                              <a:gd name="T1" fmla="*/ 0 h 844"/>
                              <a:gd name="T2" fmla="*/ 258 w 778"/>
                              <a:gd name="T3" fmla="*/ 0 h 844"/>
                              <a:gd name="T4" fmla="*/ 0 w 778"/>
                              <a:gd name="T5" fmla="*/ 237 h 844"/>
                              <a:gd name="T6" fmla="*/ 0 w 778"/>
                              <a:gd name="T7" fmla="*/ 844 h 844"/>
                              <a:gd name="T8" fmla="*/ 319 w 778"/>
                              <a:gd name="T9" fmla="*/ 844 h 844"/>
                              <a:gd name="T10" fmla="*/ 778 w 778"/>
                              <a:gd name="T11" fmla="*/ 0 h 844"/>
                            </a:gdLst>
                            <a:ahLst/>
                            <a:cxnLst>
                              <a:cxn ang="0">
                                <a:pos x="T0" y="T1"/>
                              </a:cxn>
                              <a:cxn ang="0">
                                <a:pos x="T2" y="T3"/>
                              </a:cxn>
                              <a:cxn ang="0">
                                <a:pos x="T4" y="T5"/>
                              </a:cxn>
                              <a:cxn ang="0">
                                <a:pos x="T6" y="T7"/>
                              </a:cxn>
                              <a:cxn ang="0">
                                <a:pos x="T8" y="T9"/>
                              </a:cxn>
                              <a:cxn ang="0">
                                <a:pos x="T10" y="T11"/>
                              </a:cxn>
                            </a:cxnLst>
                            <a:rect l="0" t="0" r="r" b="b"/>
                            <a:pathLst>
                              <a:path w="778" h="844">
                                <a:moveTo>
                                  <a:pt x="778" y="0"/>
                                </a:moveTo>
                                <a:lnTo>
                                  <a:pt x="258" y="0"/>
                                </a:lnTo>
                                <a:cubicBezTo>
                                  <a:pt x="123" y="0"/>
                                  <a:pt x="11" y="105"/>
                                  <a:pt x="0" y="237"/>
                                </a:cubicBezTo>
                                <a:lnTo>
                                  <a:pt x="0" y="844"/>
                                </a:lnTo>
                                <a:lnTo>
                                  <a:pt x="319" y="844"/>
                                </a:lnTo>
                                <a:lnTo>
                                  <a:pt x="778" y="0"/>
                                </a:lnTo>
                                <a:close/>
                              </a:path>
                            </a:pathLst>
                          </a:custGeom>
                          <a:solidFill>
                            <a:srgbClr val="DC2424"/>
                          </a:solidFill>
                          <a:ln>
                            <a:noFill/>
                          </a:ln>
                        </wps:spPr>
                        <wps:bodyPr vert="horz" wrap="square" lIns="91440" tIns="45720" rIns="91440" bIns="45720" numCol="1" anchor="t" anchorCtr="0" compatLnSpc="1">
                          <a:prstTxWarp prst="textNoShape">
                            <a:avLst/>
                          </a:prstTxWarp>
                        </wps:bodyPr>
                      </wps:wsp>
                      <wps:wsp>
                        <wps:cNvPr id="5" name="Freeform 7">
                          <a:extLst>
                            <a:ext uri="{FF2B5EF4-FFF2-40B4-BE49-F238E27FC236}">
                              <a16:creationId xmlns:a16="http://schemas.microsoft.com/office/drawing/2014/main" id="{9A3241C9-8D01-45F4-AD10-20BD67630C20}"/>
                            </a:ext>
                          </a:extLst>
                        </wps:cNvPr>
                        <wps:cNvSpPr>
                          <a:spLocks/>
                        </wps:cNvSpPr>
                        <wps:spPr bwMode="auto">
                          <a:xfrm>
                            <a:off x="319088" y="3"/>
                            <a:ext cx="92075" cy="169863"/>
                          </a:xfrm>
                          <a:custGeom>
                            <a:avLst/>
                            <a:gdLst>
                              <a:gd name="T0" fmla="*/ 231 w 231"/>
                              <a:gd name="T1" fmla="*/ 0 h 424"/>
                              <a:gd name="T2" fmla="*/ 0 w 231"/>
                              <a:gd name="T3" fmla="*/ 424 h 424"/>
                              <a:gd name="T4" fmla="*/ 231 w 231"/>
                              <a:gd name="T5" fmla="*/ 424 h 424"/>
                              <a:gd name="T6" fmla="*/ 231 w 231"/>
                              <a:gd name="T7" fmla="*/ 0 h 424"/>
                            </a:gdLst>
                            <a:ahLst/>
                            <a:cxnLst>
                              <a:cxn ang="0">
                                <a:pos x="T0" y="T1"/>
                              </a:cxn>
                              <a:cxn ang="0">
                                <a:pos x="T2" y="T3"/>
                              </a:cxn>
                              <a:cxn ang="0">
                                <a:pos x="T4" y="T5"/>
                              </a:cxn>
                              <a:cxn ang="0">
                                <a:pos x="T6" y="T7"/>
                              </a:cxn>
                            </a:cxnLst>
                            <a:rect l="0" t="0" r="r" b="b"/>
                            <a:pathLst>
                              <a:path w="231" h="424">
                                <a:moveTo>
                                  <a:pt x="231" y="0"/>
                                </a:moveTo>
                                <a:lnTo>
                                  <a:pt x="0" y="424"/>
                                </a:lnTo>
                                <a:lnTo>
                                  <a:pt x="231" y="424"/>
                                </a:lnTo>
                                <a:lnTo>
                                  <a:pt x="231" y="0"/>
                                </a:lnTo>
                                <a:close/>
                              </a:path>
                            </a:pathLst>
                          </a:custGeom>
                          <a:solidFill>
                            <a:srgbClr val="DC2424"/>
                          </a:solidFill>
                          <a:ln>
                            <a:noFill/>
                          </a:ln>
                        </wps:spPr>
                        <wps:bodyPr vert="horz" wrap="square" lIns="91440" tIns="45720" rIns="91440" bIns="45720" numCol="1" anchor="t" anchorCtr="0" compatLnSpc="1">
                          <a:prstTxWarp prst="textNoShape">
                            <a:avLst/>
                          </a:prstTxWarp>
                        </wps:bodyPr>
                      </wps:wsp>
                      <wps:wsp>
                        <wps:cNvPr id="6" name="Freeform 8">
                          <a:extLst>
                            <a:ext uri="{FF2B5EF4-FFF2-40B4-BE49-F238E27FC236}">
                              <a16:creationId xmlns:a16="http://schemas.microsoft.com/office/drawing/2014/main" id="{DD54F5D9-58E8-4BBF-8B09-E20387E08AB5}"/>
                            </a:ext>
                          </a:extLst>
                        </wps:cNvPr>
                        <wps:cNvSpPr>
                          <a:spLocks/>
                        </wps:cNvSpPr>
                        <wps:spPr bwMode="auto">
                          <a:xfrm>
                            <a:off x="228600" y="255588"/>
                            <a:ext cx="182563" cy="82550"/>
                          </a:xfrm>
                          <a:custGeom>
                            <a:avLst/>
                            <a:gdLst>
                              <a:gd name="T0" fmla="*/ 28 w 115"/>
                              <a:gd name="T1" fmla="*/ 0 h 52"/>
                              <a:gd name="T2" fmla="*/ 0 w 115"/>
                              <a:gd name="T3" fmla="*/ 52 h 52"/>
                              <a:gd name="T4" fmla="*/ 115 w 115"/>
                              <a:gd name="T5" fmla="*/ 52 h 52"/>
                              <a:gd name="T6" fmla="*/ 115 w 115"/>
                              <a:gd name="T7" fmla="*/ 0 h 52"/>
                              <a:gd name="T8" fmla="*/ 28 w 115"/>
                              <a:gd name="T9" fmla="*/ 0 h 52"/>
                            </a:gdLst>
                            <a:ahLst/>
                            <a:cxnLst>
                              <a:cxn ang="0">
                                <a:pos x="T0" y="T1"/>
                              </a:cxn>
                              <a:cxn ang="0">
                                <a:pos x="T2" y="T3"/>
                              </a:cxn>
                              <a:cxn ang="0">
                                <a:pos x="T4" y="T5"/>
                              </a:cxn>
                              <a:cxn ang="0">
                                <a:pos x="T6" y="T7"/>
                              </a:cxn>
                              <a:cxn ang="0">
                                <a:pos x="T8" y="T9"/>
                              </a:cxn>
                            </a:cxnLst>
                            <a:rect l="0" t="0" r="r" b="b"/>
                            <a:pathLst>
                              <a:path w="115" h="52">
                                <a:moveTo>
                                  <a:pt x="28" y="0"/>
                                </a:moveTo>
                                <a:lnTo>
                                  <a:pt x="0" y="52"/>
                                </a:lnTo>
                                <a:lnTo>
                                  <a:pt x="115" y="52"/>
                                </a:lnTo>
                                <a:lnTo>
                                  <a:pt x="115" y="0"/>
                                </a:lnTo>
                                <a:lnTo>
                                  <a:pt x="28" y="0"/>
                                </a:lnTo>
                                <a:close/>
                              </a:path>
                            </a:pathLst>
                          </a:custGeom>
                          <a:solidFill>
                            <a:srgbClr val="DC2424"/>
                          </a:solidFill>
                          <a:ln>
                            <a:noFill/>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4C698D11" id="Группа 52" o:spid="_x0000_s1026" style="position:absolute;margin-left:433.35pt;margin-top:-17.55pt;width:94.4pt;height:23.8pt;z-index:251659264;mso-width-relative:margin;mso-height-relative:margin" coordsize="14970,3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">
                <o:lock v:ext="edit" aspectratio="t"/>
                <v:rect id="AutoShape 3" o:spid="_x0000_s1027" style="position:absolute;width:14970;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o:lock v:ext="edit" aspectratio="t" text="t"/>
                </v:rect>
                <v:shape id="Freeform 5" o:spid="_x0000_s1028" style="position:absolute;left:5318;width:9652;height:3651;visibility:visible;mso-wrap-style:square;v-text-anchor:top" coordsize="2436,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" path="m575,380v-45,,-81,-38,-81,-84c494,249,530,211,575,211v44,,80,38,80,85c655,342,619,380,575,380xm709,l648,r,189c626,169,599,158,568,158v-68,,-136,52,-136,137c432,366,488,433,568,433v31,,59,-12,81,-32c652,415,664,425,679,425r50,l729,371r-20,l709,xm1748,380v-44,,-80,-38,-80,-84c1668,249,1704,211,1748,211v44,,80,38,80,85c1828,342,1792,380,1748,380xm1882,165r-61,l1821,189v-21,-20,-49,-31,-79,-31c1673,158,1605,210,1605,295v,71,56,138,137,138c1772,433,1801,421,1823,401v3,14,14,24,29,24l1902,425r,-54l1882,371r,-206xm1449,158v-18,,-57,4,-87,48c1341,168,1299,158,1278,158v-17,,-48,3,-76,33c1200,176,1187,165,1172,165r-51,l1121,219r20,l1141,425r61,l1202,269v,-31,24,-58,56,-58c1293,211,1313,243,1313,273r,152l1374,425r,-156c1374,238,1397,211,1430,211v35,,55,32,55,62l1485,425r61,l1546,257v,-81,-67,-99,-97,-99xm2421,372v-34,14,-51,10,-51,-27l2370,232r53,l2423,177r-53,l2370,89r-61,l2309,177r-38,l2271,232r38,l2309,354v,42,24,79,72,79c2401,433,2423,425,2436,415r-15,-43xm2120,158v-19,,-54,3,-84,34l2036,191v-1,-15,-14,-26,-30,-26l1956,165r,54l1976,219r,206l2037,425r,-158c2037,240,2062,211,2095,211v40,,61,35,61,62l2156,425r61,l2217,257v,-79,-67,-99,-97,-99xm913,380v-44,,-80,-38,-80,-84c833,249,869,211,913,211v44,,80,38,80,85c993,342,957,380,913,380xm1017,425r51,l1068,371r-20,l1048,165r-61,l987,189c965,169,937,158,907,158v-69,,-137,52,-137,137c770,366,826,433,907,433v31,,59,-12,81,-32c991,415,1003,425,1017,425xm142,276l206,145r64,131l142,276xm,425r69,l112,338r188,l343,425r69,l206,17,,425xm1038,774v,6,-1,12,-4,17c1030,795,1026,799,1021,802v-5,3,-10,5,-15,7c1000,810,995,810,990,810v-3,,-8,,-12,-1c973,809,969,807,965,805v-4,-2,-7,-4,-10,-7c952,794,951,790,951,786v,-6,1,-11,3,-15c956,768,958,764,961,762v4,-2,7,-4,12,-6c977,755,981,754,986,753v9,-1,19,-3,28,-4c1024,748,1032,746,1038,742r,32xm1091,810v-4,,-6,-1,-8,-3c1082,805,1081,801,1081,796r,-100c1081,685,1079,677,1075,670v-5,-8,-11,-13,-18,-18c1049,648,1041,644,1032,642v-10,-2,-19,-3,-29,-3c993,639,982,640,972,642v-10,2,-20,6,-28,11c936,658,929,664,924,673v-5,8,-8,18,-9,31l958,704v1,-11,5,-18,13,-23c979,676,989,673,1001,673v4,,9,,13,1c1019,675,1023,676,1027,678v4,2,7,4,10,8c1040,689,1041,694,1041,699v,7,-1,11,-5,15c1033,717,1029,719,1024,721v-6,1,-12,2,-19,3c998,724,990,725,983,727v-9,1,-18,2,-27,4c947,733,939,736,932,740v-7,5,-13,11,-18,18c910,766,908,775,908,787v,10,2,18,5,25c917,820,922,826,928,830v6,5,13,8,21,11c957,843,966,844,974,844v12,,24,-2,36,-5c1023,835,1033,829,1042,821v2,8,5,14,11,18c1059,843,1066,844,1075,844v2,,4,,6,c1084,844,1086,843,1089,843v2,-1,5,-1,7,-2c1099,840,1101,840,1102,839r,-29c1100,810,1098,810,1096,810r-5,xm838,586r-43,l795,645r-32,l763,677r32,l795,791v,8,1,15,3,22c799,819,802,824,806,828v3,4,9,8,16,10c828,840,838,841,849,841v5,,9,,14,-1c867,840,872,839,877,839r,-33c874,806,871,807,868,807v-3,,-6,,-9,c854,807,850,807,847,805v-2,-1,-4,-2,-6,-5c840,798,839,795,839,792v-1,-3,-1,-7,-1,-12l838,677r39,l877,645r-39,l838,586xm348,774v,6,-2,12,-5,17c340,795,336,799,331,802v-5,3,-10,5,-16,7c310,810,304,810,300,810v-4,,-8,,-13,-1c282,809,278,807,274,805v-4,-2,-7,-4,-10,-7c262,794,260,790,260,786v,-6,1,-11,3,-15c265,768,267,764,271,762v3,-2,7,-4,11,-6c286,755,291,754,295,753v10,-1,19,-3,29,-4c333,748,341,746,348,742r,32xm401,810v-4,,-7,-1,-8,-3c391,805,391,801,391,796r,-100c391,685,388,677,384,670v-5,-8,-11,-13,-18,-18c359,648,350,644,341,642v-9,-2,-19,-3,-28,-3c302,639,291,640,281,642v-10,2,-19,6,-27,11c245,658,239,664,233,673v-5,8,-8,18,-9,31l267,704v1,-11,6,-18,13,-23c288,676,298,673,310,673v4,,9,,14,1c328,675,333,676,337,678v4,2,7,4,9,8c349,689,350,694,350,699v,7,-1,11,-4,15c342,717,338,719,333,721v-6,1,-12,2,-19,3c307,724,300,725,292,727v-9,1,-18,2,-27,4c256,733,248,736,241,740v-7,5,-13,11,-17,18c219,766,217,775,217,787v,10,2,18,6,25c226,820,231,826,237,830v7,5,14,8,22,11c267,843,275,844,284,844v11,,23,-2,36,-5c332,835,343,829,351,821v2,8,6,14,11,18c368,843,375,844,384,844v2,,4,,7,c393,844,396,843,398,843v3,-1,5,-1,8,-2c408,840,410,840,411,839r,-29c409,810,407,810,405,810r-4,xm62,686v5,-5,11,-8,17,-10c85,674,91,673,97,673v12,,22,3,30,9c135,689,139,698,141,710r43,c183,698,180,687,175,678v-5,-8,-11,-16,-19,-21c148,651,139,646,129,644v-11,-3,-21,-5,-33,-5c80,639,66,642,54,647v-11,6,-21,13,-29,23c17,679,11,690,7,703,3,716,,729,,744v,14,3,27,7,40c11,796,17,807,25,816v8,8,18,15,29,21c66,842,80,844,95,844v25,,45,-6,60,-20c170,811,180,791,184,766r-43,c139,780,134,791,126,799v-8,8,-19,11,-31,11c86,810,78,808,71,805,65,801,59,796,55,789v-4,-6,-7,-13,-9,-21c44,760,43,752,43,744v,-15,2,-27,6,-36c52,699,57,692,62,686xm595,767v-2,8,-5,15,-10,22c581,795,575,800,568,804v-6,4,-15,6,-24,6c535,810,527,809,521,805v-7,-3,-13,-8,-18,-14c499,785,495,778,493,769v-3,-8,-4,-17,-4,-27c489,721,494,704,503,692v9,-13,23,-19,41,-19c552,673,560,675,567,679v7,4,12,9,17,15c588,701,592,708,594,716v2,9,4,17,4,26c598,751,597,759,595,767xm618,670v-8,-10,-17,-17,-29,-23c578,642,565,639,549,639v-12,,-24,3,-35,8c504,651,495,660,489,671r-1,l488,645r-40,l448,911r43,l491,814r,c495,819,499,824,504,828v4,3,10,7,16,9c525,840,531,841,538,843v6,1,12,1,18,1c571,844,583,841,594,836v10,-6,19,-13,26,-23c627,804,632,793,635,781v4,-13,5,-25,5,-38c640,728,638,715,635,702v-4,-12,-10,-23,-17,-32xm685,839r43,l728,645r-43,l685,839xm1139,839r43,l1182,571r-43,l1139,839xm685,611r43,l728,571r-43,l685,611xe" fillcolor="#171717" stroked="f">
                  <v:path arrowok="t" o:connecttype="custom" o:connectlocs="280922,0;257149,160719;692598,152302;721523,66131;733806,170338;539656,82564;452091,87774;520241,170338;612561,170338;960049,92985;899823,70941;959257,149096;775013,87774;854257,109417;330054,118636;423167,148695;305092,118235;106980,110620;135905,170338;404544,321438;376808,315026;411280,297391;425940,268533;366110,269736;406921,271740;389488,291379;367695,332661;425940,338272;434261,324645;302318,271339;336394,337069;335601,322641;347488,258513;124810,324244;104207,309014;137886,310216;145018,261319;88754,282160;137093,274946;104999,292982;102622,337069;154923,338272;158886,324645;72905,284565;9906,268533;37641,338272;28132,322641;235753,307410;195338,308212;235357,286970;203659,259315;194546,365125;220300,338272;244866,268533;451298,336268;288451,244886" o:connectangles="0,0,0,0,0,0,0,0,0,0,0,0,0,0,0,0,0,0,0,0,0,0,0,0,0,0,0,0,0,0,0,0,0,0,0,0,0,0,0,0,0,0,0,0,0,0,0,0,0,0,0,0,0,0,0,0"/>
                  <o:lock v:ext="edit" verticies="t"/>
                </v:shape>
                <v:shape id="Freeform 6" o:spid="_x0000_s1029" style="position:absolute;width:3079;height:3381;visibility:visible;mso-wrap-style:square;v-text-anchor:top" coordsize="778,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" path="m778,l258,c123,,11,105,,237l,844r319,l778,xe" fillcolor="#dc2424" stroked="f">
                  <v:path arrowok="t" o:connecttype="custom" o:connectlocs="307975,0;102131,0;0,94951;0,338138;126278,338138;307975,0" o:connectangles="0,0,0,0,0,0"/>
                </v:shape>
                <v:shape id="Freeform 7" o:spid="_x0000_s1030" style="position:absolute;left:3190;width:921;height:1698;visibility:visible;mso-wrap-style:square;v-text-anchor:top" coordsize="231,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" path="m231,l,424r231,l231,xe" fillcolor="#dc2424" stroked="f">
                  <v:path arrowok="t" o:connecttype="custom" o:connectlocs="92075,0;0,169863;92075,169863;92075,0" o:connectangles="0,0,0,0"/>
                </v:shape>
                <v:shape id="Freeform 8" o:spid="_x0000_s1031" style="position:absolute;left:2286;top:2555;width:1825;height:826;visibility:visible;mso-wrap-style:square;v-text-anchor:top" coordsize="1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" path="m28,l,52r115,l115,,28,xe" fillcolor="#dc2424" stroked="f">
                  <v:path arrowok="t" o:connecttype="custom" o:connectlocs="44450,0;0,82550;182563,82550;182563,0;44450,0" o:connectangles="0,0,0,0,0"/>
                </v:shape>
              </v:group>
            </w:pict>
          </mc:Fallback>
        </mc:AlternateContent>
      </w:r>
    </w:p>
    <w:p w14:paraId="548112DA" w14:textId="4CE0271A" w:rsidR="00350CAA" w:rsidRPr="004D1391" w:rsidRDefault="003F25D5" w:rsidP="00350CAA">
      <w:pPr>
        <w:spacing w:after="0" w:line="240" w:lineRule="auto"/>
        <w:ind w:firstLine="709"/>
        <w:jc w:val="center"/>
        <w:rPr>
          <w:rFonts w:ascii="Calibri" w:eastAsia="Times New Roman" w:hAnsi="Calibri" w:cs="Calibri"/>
          <w:b/>
          <w:sz w:val="28"/>
          <w:szCs w:val="28"/>
        </w:rPr>
      </w:pPr>
      <w:r w:rsidRPr="004D1391">
        <w:rPr>
          <w:rFonts w:ascii="Calibri" w:eastAsia="Times New Roman" w:hAnsi="Calibri" w:cs="Calibri"/>
          <w:b/>
          <w:sz w:val="28"/>
          <w:szCs w:val="28"/>
        </w:rPr>
        <w:t>Пакет необхідних документів</w:t>
      </w:r>
      <w:r w:rsidR="00350CAA" w:rsidRPr="004D1391">
        <w:rPr>
          <w:rFonts w:ascii="Calibri" w:eastAsia="Times New Roman" w:hAnsi="Calibri" w:cs="Calibri"/>
          <w:b/>
          <w:sz w:val="28"/>
          <w:szCs w:val="28"/>
        </w:rPr>
        <w:t xml:space="preserve"> для укладання</w:t>
      </w:r>
    </w:p>
    <w:p w14:paraId="76BD103B" w14:textId="77777777" w:rsidR="003F25D5" w:rsidRPr="004D1391" w:rsidRDefault="00350CAA" w:rsidP="00350CAA">
      <w:pPr>
        <w:spacing w:after="0" w:line="240" w:lineRule="auto"/>
        <w:ind w:firstLine="709"/>
        <w:jc w:val="center"/>
        <w:rPr>
          <w:rFonts w:ascii="Calibri" w:eastAsia="Times New Roman" w:hAnsi="Calibri" w:cs="Calibri"/>
          <w:b/>
          <w:sz w:val="28"/>
          <w:szCs w:val="28"/>
        </w:rPr>
      </w:pPr>
      <w:r w:rsidRPr="004D1391">
        <w:rPr>
          <w:rFonts w:ascii="Calibri" w:eastAsia="Times New Roman" w:hAnsi="Calibri" w:cs="Calibri"/>
          <w:b/>
          <w:sz w:val="28"/>
          <w:szCs w:val="28"/>
        </w:rPr>
        <w:t xml:space="preserve">договорів </w:t>
      </w:r>
      <w:r w:rsidR="00F77768" w:rsidRPr="004D1391">
        <w:rPr>
          <w:rFonts w:ascii="Calibri" w:eastAsia="Times New Roman" w:hAnsi="Calibri" w:cs="Calibri"/>
          <w:b/>
          <w:sz w:val="28"/>
          <w:szCs w:val="28"/>
        </w:rPr>
        <w:t>стосовно цінних паперів</w:t>
      </w:r>
      <w:r w:rsidR="003F25D5" w:rsidRPr="004D1391">
        <w:rPr>
          <w:rFonts w:ascii="Calibri" w:eastAsia="Times New Roman" w:hAnsi="Calibri" w:cs="Calibri"/>
          <w:b/>
          <w:sz w:val="28"/>
          <w:szCs w:val="28"/>
        </w:rPr>
        <w:t>.</w:t>
      </w:r>
    </w:p>
    <w:p w14:paraId="4E249BDF" w14:textId="77777777" w:rsidR="00F77768" w:rsidRPr="00DA2E8D" w:rsidRDefault="00F77768" w:rsidP="00350CAA">
      <w:pPr>
        <w:spacing w:after="0" w:line="240" w:lineRule="auto"/>
        <w:ind w:firstLine="709"/>
        <w:jc w:val="center"/>
        <w:rPr>
          <w:rFonts w:ascii="Calibri" w:eastAsia="Times New Roman" w:hAnsi="Calibri" w:cs="Calibri"/>
          <w:b/>
          <w:sz w:val="4"/>
          <w:szCs w:val="4"/>
        </w:rPr>
      </w:pPr>
    </w:p>
    <w:p w14:paraId="67100BA2" w14:textId="77777777" w:rsidR="00DC56AA" w:rsidRPr="00DA2E8D" w:rsidRDefault="00DC56AA" w:rsidP="00335B4E">
      <w:pPr>
        <w:spacing w:after="0" w:line="240" w:lineRule="auto"/>
        <w:ind w:firstLine="567"/>
        <w:jc w:val="both"/>
        <w:rPr>
          <w:rFonts w:ascii="Calibri" w:hAnsi="Calibri" w:cs="Calibri"/>
          <w:sz w:val="8"/>
          <w:szCs w:val="8"/>
        </w:rPr>
      </w:pPr>
    </w:p>
    <w:p w14:paraId="6D7C9E57" w14:textId="46452E5A" w:rsidR="003F25D5" w:rsidRPr="004D1391" w:rsidRDefault="003F25D5" w:rsidP="00335B4E">
      <w:pPr>
        <w:spacing w:after="0" w:line="240" w:lineRule="auto"/>
        <w:ind w:firstLine="567"/>
        <w:jc w:val="both"/>
        <w:rPr>
          <w:rFonts w:ascii="Calibri" w:hAnsi="Calibri" w:cs="Calibri"/>
        </w:rPr>
      </w:pPr>
      <w:r w:rsidRPr="004D1391">
        <w:rPr>
          <w:rFonts w:ascii="Calibri" w:hAnsi="Calibri" w:cs="Calibri"/>
        </w:rPr>
        <w:t>Передумовою для укладання договорів купівлі</w:t>
      </w:r>
      <w:r w:rsidR="004D1391">
        <w:rPr>
          <w:rFonts w:ascii="Calibri" w:hAnsi="Calibri" w:cs="Calibri"/>
          <w:lang w:val="ru-RU"/>
        </w:rPr>
        <w:t>-</w:t>
      </w:r>
      <w:r w:rsidRPr="004D1391">
        <w:rPr>
          <w:rFonts w:ascii="Calibri" w:hAnsi="Calibri" w:cs="Calibri"/>
        </w:rPr>
        <w:t>продажу цінних паперів є надання пакет</w:t>
      </w:r>
      <w:r w:rsidR="00335B4E" w:rsidRPr="004D1391">
        <w:rPr>
          <w:rFonts w:ascii="Calibri" w:hAnsi="Calibri" w:cs="Calibri"/>
        </w:rPr>
        <w:t>у</w:t>
      </w:r>
      <w:r w:rsidRPr="004D1391">
        <w:rPr>
          <w:rFonts w:ascii="Calibri" w:hAnsi="Calibri" w:cs="Calibri"/>
        </w:rPr>
        <w:t xml:space="preserve"> документів, необхідного для юридичної експертизи:</w:t>
      </w:r>
    </w:p>
    <w:p w14:paraId="60D351C3" w14:textId="77777777" w:rsidR="003F25D5" w:rsidRPr="004D1391" w:rsidRDefault="0037597D" w:rsidP="00335B4E">
      <w:pPr>
        <w:numPr>
          <w:ilvl w:val="0"/>
          <w:numId w:val="1"/>
        </w:numPr>
        <w:tabs>
          <w:tab w:val="clear" w:pos="720"/>
        </w:tabs>
        <w:spacing w:before="120" w:after="0" w:line="360" w:lineRule="auto"/>
        <w:ind w:left="284" w:hanging="284"/>
        <w:jc w:val="both"/>
        <w:rPr>
          <w:rFonts w:ascii="Calibri" w:eastAsia="Times New Roman" w:hAnsi="Calibri" w:cs="Calibri"/>
        </w:rPr>
      </w:pPr>
      <w:r w:rsidRPr="004D1391">
        <w:rPr>
          <w:rFonts w:ascii="Calibri" w:eastAsia="Times New Roman" w:hAnsi="Calibri" w:cs="Calibri"/>
          <w:b/>
          <w:bCs/>
        </w:rPr>
        <w:t>Д</w:t>
      </w:r>
      <w:r w:rsidR="003F25D5" w:rsidRPr="004D1391">
        <w:rPr>
          <w:rFonts w:ascii="Calibri" w:eastAsia="Times New Roman" w:hAnsi="Calibri" w:cs="Calibri"/>
          <w:b/>
          <w:bCs/>
        </w:rPr>
        <w:t>ля фізичної особи:</w:t>
      </w:r>
      <w:r w:rsidR="003F25D5" w:rsidRPr="004D1391">
        <w:rPr>
          <w:rFonts w:ascii="Calibri" w:eastAsia="Times New Roman" w:hAnsi="Calibri" w:cs="Calibri"/>
        </w:rPr>
        <w:t xml:space="preserve"> </w:t>
      </w:r>
    </w:p>
    <w:p w14:paraId="25F47DE2" w14:textId="77777777" w:rsidR="003F25D5" w:rsidRPr="004D1391" w:rsidRDefault="003F25D5" w:rsidP="00EE4A4E">
      <w:pPr>
        <w:numPr>
          <w:ilvl w:val="1"/>
          <w:numId w:val="1"/>
        </w:numPr>
        <w:tabs>
          <w:tab w:val="clear" w:pos="1440"/>
          <w:tab w:val="num" w:pos="1134"/>
        </w:tabs>
        <w:spacing w:before="100" w:beforeAutospacing="1" w:after="60" w:line="240" w:lineRule="auto"/>
        <w:ind w:left="426" w:hanging="357"/>
        <w:jc w:val="both"/>
        <w:rPr>
          <w:rFonts w:ascii="Calibri" w:eastAsia="Times New Roman" w:hAnsi="Calibri" w:cs="Calibri"/>
        </w:rPr>
      </w:pPr>
      <w:r w:rsidRPr="004D1391">
        <w:rPr>
          <w:rFonts w:ascii="Calibri" w:eastAsia="Times New Roman" w:hAnsi="Calibri" w:cs="Calibri"/>
        </w:rPr>
        <w:t>оригінал анкети-опитувальника клієнта;</w:t>
      </w:r>
    </w:p>
    <w:bookmarkStart w:id="0" w:name="_MON_1628931411"/>
    <w:bookmarkEnd w:id="0"/>
    <w:p w14:paraId="2F8E0AFD" w14:textId="49BD2EE6" w:rsidR="00136401" w:rsidRPr="004D1391" w:rsidRDefault="00782D99" w:rsidP="00DE56E0">
      <w:pPr>
        <w:spacing w:after="0" w:line="240" w:lineRule="auto"/>
        <w:ind w:left="709"/>
        <w:jc w:val="both"/>
        <w:rPr>
          <w:rFonts w:ascii="Calibri" w:eastAsia="Times New Roman" w:hAnsi="Calibri" w:cs="Calibri"/>
          <w:sz w:val="24"/>
          <w:szCs w:val="24"/>
        </w:rPr>
      </w:pPr>
      <w:r>
        <w:rPr>
          <w:rFonts w:ascii="Calibri" w:eastAsia="Times New Roman" w:hAnsi="Calibri" w:cs="Calibri"/>
          <w:sz w:val="24"/>
          <w:szCs w:val="24"/>
        </w:rPr>
        <w:object w:dxaOrig="1536" w:dyaOrig="995" w14:anchorId="30EE41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5" o:title=""/>
          </v:shape>
          <o:OLEObject Type="Embed" ProgID="Word.Document.12" ShapeID="_x0000_i1025" DrawAspect="Icon" ObjectID="_1637051661" r:id="rId6">
            <o:FieldCodes>\s</o:FieldCodes>
          </o:OLEObject>
        </w:object>
      </w:r>
      <w:bookmarkStart w:id="1" w:name="_MON_1628538546"/>
      <w:bookmarkEnd w:id="1"/>
      <w:r w:rsidR="00324F87">
        <w:rPr>
          <w:rFonts w:ascii="Calibri" w:eastAsia="Times New Roman" w:hAnsi="Calibri" w:cs="Calibri"/>
          <w:sz w:val="24"/>
          <w:szCs w:val="24"/>
        </w:rPr>
        <w:object w:dxaOrig="1535" w:dyaOrig="995" w14:anchorId="3685CBBC">
          <v:shape id="_x0000_i1026" type="#_x0000_t75" style="width:76.5pt;height:49.5pt" o:ole="">
            <v:imagedata r:id="rId7" o:title=""/>
          </v:shape>
          <o:OLEObject Type="Embed" ProgID="Word.Document.12" ShapeID="_x0000_i1026" DrawAspect="Icon" ObjectID="_1637051662" r:id="rId8">
            <o:FieldCodes>\s</o:FieldCodes>
          </o:OLEObject>
        </w:object>
      </w:r>
    </w:p>
    <w:p w14:paraId="7748551D" w14:textId="77777777" w:rsidR="00F77768" w:rsidRPr="004D1391" w:rsidRDefault="00F77768" w:rsidP="00EE4A4E">
      <w:pPr>
        <w:numPr>
          <w:ilvl w:val="1"/>
          <w:numId w:val="1"/>
        </w:numPr>
        <w:tabs>
          <w:tab w:val="clear" w:pos="1440"/>
          <w:tab w:val="num" w:pos="1134"/>
        </w:tabs>
        <w:spacing w:after="120" w:line="240" w:lineRule="auto"/>
        <w:ind w:left="426" w:hanging="357"/>
        <w:jc w:val="both"/>
        <w:rPr>
          <w:rFonts w:ascii="Calibri" w:eastAsia="Times New Roman" w:hAnsi="Calibri" w:cs="Calibri"/>
          <w:sz w:val="24"/>
          <w:szCs w:val="24"/>
        </w:rPr>
      </w:pPr>
      <w:r w:rsidRPr="004D1391">
        <w:rPr>
          <w:rFonts w:ascii="Calibri" w:hAnsi="Calibri" w:cs="Calibri"/>
        </w:rPr>
        <w:t>копії сторінок паспорта фізичної особи або іншого документа, що посвідчує особу відповідно до вимог законодавства, які містять прізвище, ім'я, по батькові (у разі його наявності), дату народження, серію і номер паспорта або іншого документа, що посвідчує замінює особу відповідно до вимог законодавства, дату видачі та назву органу, який видав паспорт або інший документ, що посвідчує особу відповідно до вимог законодавства, місце проживання (тимчасового перебування), інформацію про громадянство, які засвідчуються підписом власника паспорта або іншого документа, що посвідчує особу відповідно до вимог законодавства;</w:t>
      </w:r>
    </w:p>
    <w:p w14:paraId="2CF62522" w14:textId="2243E01B" w:rsidR="003F25D5" w:rsidRPr="004D1391" w:rsidRDefault="003F25D5" w:rsidP="00EE4A4E">
      <w:pPr>
        <w:numPr>
          <w:ilvl w:val="1"/>
          <w:numId w:val="1"/>
        </w:numPr>
        <w:tabs>
          <w:tab w:val="clear" w:pos="1440"/>
          <w:tab w:val="num" w:pos="1134"/>
        </w:tabs>
        <w:spacing w:after="120" w:line="240" w:lineRule="auto"/>
        <w:ind w:left="426" w:hanging="357"/>
        <w:jc w:val="both"/>
        <w:rPr>
          <w:rFonts w:ascii="Calibri" w:hAnsi="Calibri" w:cs="Calibri"/>
        </w:rPr>
      </w:pPr>
      <w:r w:rsidRPr="004D1391">
        <w:rPr>
          <w:rFonts w:ascii="Calibri" w:hAnsi="Calibri" w:cs="Calibri"/>
        </w:rPr>
        <w:t>копію довідки про присвоєння ідентифікаційного номера</w:t>
      </w:r>
      <w:r w:rsidR="00DC56AA">
        <w:rPr>
          <w:rFonts w:ascii="Calibri" w:hAnsi="Calibri" w:cs="Calibri"/>
        </w:rPr>
        <w:t>.</w:t>
      </w:r>
    </w:p>
    <w:p w14:paraId="6DBB51FC" w14:textId="77777777" w:rsidR="00DC56AA" w:rsidRPr="004D1391" w:rsidRDefault="00DC56AA" w:rsidP="00DE56E0">
      <w:pPr>
        <w:spacing w:after="120" w:line="240" w:lineRule="auto"/>
        <w:ind w:left="709"/>
        <w:jc w:val="both"/>
        <w:rPr>
          <w:rFonts w:ascii="Calibri" w:eastAsia="Times New Roman" w:hAnsi="Calibri" w:cs="Calibri"/>
          <w:sz w:val="2"/>
          <w:szCs w:val="2"/>
        </w:rPr>
      </w:pPr>
    </w:p>
    <w:p w14:paraId="7BE4DCAD" w14:textId="77777777" w:rsidR="003A56A1" w:rsidRPr="004D1391" w:rsidRDefault="003A56A1" w:rsidP="003A56A1">
      <w:pPr>
        <w:spacing w:after="0" w:line="360" w:lineRule="auto"/>
        <w:ind w:left="284"/>
        <w:jc w:val="both"/>
        <w:rPr>
          <w:rFonts w:ascii="Calibri" w:eastAsia="Times New Roman" w:hAnsi="Calibri" w:cs="Calibri"/>
          <w:sz w:val="2"/>
          <w:szCs w:val="2"/>
        </w:rPr>
      </w:pPr>
    </w:p>
    <w:p w14:paraId="15F2E245" w14:textId="77777777" w:rsidR="003F25D5" w:rsidRPr="004D1391" w:rsidRDefault="0037597D" w:rsidP="003A56A1">
      <w:pPr>
        <w:numPr>
          <w:ilvl w:val="0"/>
          <w:numId w:val="1"/>
        </w:numPr>
        <w:tabs>
          <w:tab w:val="clear" w:pos="720"/>
        </w:tabs>
        <w:spacing w:after="0" w:line="360" w:lineRule="auto"/>
        <w:ind w:left="284" w:hanging="284"/>
        <w:jc w:val="both"/>
        <w:rPr>
          <w:rFonts w:ascii="Calibri" w:eastAsia="Times New Roman" w:hAnsi="Calibri" w:cs="Calibri"/>
        </w:rPr>
      </w:pPr>
      <w:r w:rsidRPr="004D1391">
        <w:rPr>
          <w:rFonts w:ascii="Calibri" w:eastAsia="Times New Roman" w:hAnsi="Calibri" w:cs="Calibri"/>
          <w:b/>
          <w:bCs/>
        </w:rPr>
        <w:t>Д</w:t>
      </w:r>
      <w:r w:rsidR="003F25D5" w:rsidRPr="004D1391">
        <w:rPr>
          <w:rFonts w:ascii="Calibri" w:eastAsia="Times New Roman" w:hAnsi="Calibri" w:cs="Calibri"/>
          <w:b/>
          <w:bCs/>
        </w:rPr>
        <w:t>ля юридичної особи:</w:t>
      </w:r>
      <w:r w:rsidR="003F25D5" w:rsidRPr="004D1391">
        <w:rPr>
          <w:rFonts w:ascii="Calibri" w:eastAsia="Times New Roman" w:hAnsi="Calibri" w:cs="Calibri"/>
        </w:rPr>
        <w:t xml:space="preserve"> </w:t>
      </w:r>
    </w:p>
    <w:p w14:paraId="21DF29A4" w14:textId="77777777" w:rsidR="003F25D5" w:rsidRPr="004D1391" w:rsidRDefault="003F25D5" w:rsidP="00EE4A4E">
      <w:pPr>
        <w:numPr>
          <w:ilvl w:val="1"/>
          <w:numId w:val="1"/>
        </w:numPr>
        <w:tabs>
          <w:tab w:val="clear" w:pos="1440"/>
          <w:tab w:val="num" w:pos="1134"/>
        </w:tabs>
        <w:spacing w:after="60" w:line="240" w:lineRule="auto"/>
        <w:ind w:left="426" w:hanging="357"/>
        <w:jc w:val="both"/>
        <w:rPr>
          <w:rFonts w:ascii="Calibri" w:eastAsia="Times New Roman" w:hAnsi="Calibri" w:cs="Calibri"/>
          <w:sz w:val="24"/>
          <w:szCs w:val="24"/>
        </w:rPr>
      </w:pPr>
      <w:r w:rsidRPr="004D1391">
        <w:rPr>
          <w:rFonts w:ascii="Calibri" w:hAnsi="Calibri" w:cs="Calibri"/>
        </w:rPr>
        <w:t>оригінал анкети-опитувальника клієнта;</w:t>
      </w:r>
    </w:p>
    <w:bookmarkStart w:id="2" w:name="_MON_1628539163"/>
    <w:bookmarkEnd w:id="2"/>
    <w:p w14:paraId="094D3161" w14:textId="309A267A" w:rsidR="005537B1" w:rsidRPr="004D1391" w:rsidRDefault="00FF0CBD" w:rsidP="00852E29">
      <w:pPr>
        <w:spacing w:before="120" w:after="0" w:line="240" w:lineRule="auto"/>
        <w:ind w:left="709"/>
        <w:jc w:val="both"/>
        <w:rPr>
          <w:rFonts w:ascii="Calibri" w:eastAsia="Times New Roman" w:hAnsi="Calibri" w:cs="Calibri"/>
          <w:sz w:val="24"/>
          <w:szCs w:val="24"/>
        </w:rPr>
      </w:pPr>
      <w:r>
        <w:rPr>
          <w:rFonts w:ascii="Calibri" w:eastAsia="Times New Roman" w:hAnsi="Calibri" w:cs="Calibri"/>
          <w:sz w:val="24"/>
          <w:szCs w:val="24"/>
        </w:rPr>
        <w:object w:dxaOrig="1499" w:dyaOrig="970" w14:anchorId="19C000EC">
          <v:shape id="_x0000_i1027" type="#_x0000_t75" style="width:75pt;height:48.75pt" o:ole="">
            <v:imagedata r:id="rId9" o:title=""/>
          </v:shape>
          <o:OLEObject Type="Embed" ProgID="Word.Document.12" ShapeID="_x0000_i1027" DrawAspect="Icon" ObjectID="_1637051663" r:id="rId10">
            <o:FieldCodes>\s</o:FieldCodes>
          </o:OLEObject>
        </w:object>
      </w:r>
      <w:bookmarkStart w:id="3" w:name="_MON_1628539239"/>
      <w:bookmarkEnd w:id="3"/>
      <w:r w:rsidR="00E743B5">
        <w:rPr>
          <w:rFonts w:ascii="Calibri" w:eastAsia="Times New Roman" w:hAnsi="Calibri" w:cs="Calibri"/>
          <w:sz w:val="24"/>
          <w:szCs w:val="24"/>
        </w:rPr>
        <w:object w:dxaOrig="1535" w:dyaOrig="995" w14:anchorId="06602677">
          <v:shape id="_x0000_i1028" type="#_x0000_t75" style="width:76.5pt;height:49.5pt" o:ole="">
            <v:imagedata r:id="rId11" o:title=""/>
          </v:shape>
          <o:OLEObject Type="Embed" ProgID="Word.Document.12" ShapeID="_x0000_i1028" DrawAspect="Icon" ObjectID="_1637051664" r:id="rId12">
            <o:FieldCodes>\s</o:FieldCodes>
          </o:OLEObject>
        </w:object>
      </w:r>
    </w:p>
    <w:p w14:paraId="716BFD93" w14:textId="77777777" w:rsidR="000D394A" w:rsidRPr="004D1391" w:rsidRDefault="003F25D5" w:rsidP="00EE4A4E">
      <w:pPr>
        <w:numPr>
          <w:ilvl w:val="1"/>
          <w:numId w:val="1"/>
        </w:numPr>
        <w:tabs>
          <w:tab w:val="clear" w:pos="1440"/>
          <w:tab w:val="num" w:pos="1134"/>
        </w:tabs>
        <w:spacing w:after="120" w:line="240" w:lineRule="auto"/>
        <w:ind w:left="426" w:hanging="357"/>
        <w:jc w:val="both"/>
        <w:rPr>
          <w:i/>
        </w:rPr>
      </w:pPr>
      <w:r w:rsidRPr="004D1391">
        <w:rPr>
          <w:rFonts w:ascii="Calibri" w:hAnsi="Calibri" w:cs="Calibri"/>
        </w:rPr>
        <w:t>копія зареєстрованого установчого документа юридичної особи з усіма зареєстрованими змінами та доповненнями</w:t>
      </w:r>
      <w:r w:rsidR="00852E29" w:rsidRPr="004D1391">
        <w:rPr>
          <w:rFonts w:ascii="Calibri" w:hAnsi="Calibri" w:cs="Calibri"/>
        </w:rPr>
        <w:t xml:space="preserve">. </w:t>
      </w:r>
      <w:r w:rsidR="00852E29" w:rsidRPr="004D1391">
        <w:rPr>
          <w:rFonts w:ascii="Calibri" w:hAnsi="Calibri" w:cs="Calibri"/>
          <w:i/>
        </w:rPr>
        <w:t>Брокер</w:t>
      </w:r>
      <w:r w:rsidR="00852E29" w:rsidRPr="004D1391">
        <w:rPr>
          <w:i/>
        </w:rPr>
        <w:t xml:space="preserve"> може приймати документ, що міститься в електронній формі на порталі електронних сервісів, роздрукований та належним чином засвідчений</w:t>
      </w:r>
      <w:r w:rsidR="000D394A" w:rsidRPr="004D1391">
        <w:rPr>
          <w:i/>
        </w:rPr>
        <w:t xml:space="preserve"> (див. нижче «Правила засвідчення документів»);</w:t>
      </w:r>
    </w:p>
    <w:p w14:paraId="56EBD81A" w14:textId="77777777" w:rsidR="003F25D5" w:rsidRPr="004D1391" w:rsidRDefault="00852E29" w:rsidP="00EE4A4E">
      <w:pPr>
        <w:spacing w:after="120" w:line="240" w:lineRule="auto"/>
        <w:ind w:left="426"/>
        <w:jc w:val="both"/>
        <w:rPr>
          <w:rFonts w:ascii="Calibri" w:hAnsi="Calibri" w:cs="Calibri"/>
        </w:rPr>
      </w:pPr>
      <w:r w:rsidRPr="004D1391">
        <w:t>Додатково надається лист, що містить інформацію щодо дати проведення державним реєстратором реєстрації відповідного установчого документа, підписаний керівником юридичної особи або іншої особи, яка має право підписувати такі документи, і скріплений відбитком печатки контрагента;</w:t>
      </w:r>
    </w:p>
    <w:p w14:paraId="30CE4645" w14:textId="77777777" w:rsidR="000D394A" w:rsidRPr="004D1391" w:rsidRDefault="00852E29" w:rsidP="00EE4A4E">
      <w:pPr>
        <w:numPr>
          <w:ilvl w:val="1"/>
          <w:numId w:val="1"/>
        </w:numPr>
        <w:tabs>
          <w:tab w:val="clear" w:pos="1440"/>
          <w:tab w:val="num" w:pos="1134"/>
        </w:tabs>
        <w:spacing w:after="120" w:line="240" w:lineRule="auto"/>
        <w:ind w:left="426" w:hanging="357"/>
        <w:jc w:val="both"/>
        <w:rPr>
          <w:rFonts w:ascii="Calibri" w:hAnsi="Calibri" w:cs="Calibri"/>
        </w:rPr>
      </w:pPr>
      <w:r w:rsidRPr="004D1391">
        <w:t xml:space="preserve">витяг (за всіма критеріями пошуку) з Єдиного державного реєстру юридичних осіб, фізичних осіб-підприємців та громадських формувань (ЄДР)  датою укладання відповідного договору щодо операцій з цінними паперами. </w:t>
      </w:r>
      <w:r w:rsidR="000D394A" w:rsidRPr="004D1391">
        <w:rPr>
          <w:rFonts w:ascii="Calibri" w:hAnsi="Calibri" w:cs="Calibri"/>
          <w:i/>
        </w:rPr>
        <w:t>Брокер</w:t>
      </w:r>
      <w:r w:rsidR="000D394A" w:rsidRPr="004D1391">
        <w:rPr>
          <w:i/>
        </w:rPr>
        <w:t xml:space="preserve"> може приймати документ, що міститься в електронній формі на порталі електронних сервісів, роздрукований та належним чином засвідчений (див. нижче «Правила засвідчення документів»);</w:t>
      </w:r>
    </w:p>
    <w:p w14:paraId="746AA353" w14:textId="77777777" w:rsidR="003F25D5" w:rsidRPr="004D1391" w:rsidRDefault="003F25D5" w:rsidP="00EE4A4E">
      <w:pPr>
        <w:numPr>
          <w:ilvl w:val="1"/>
          <w:numId w:val="1"/>
        </w:numPr>
        <w:tabs>
          <w:tab w:val="clear" w:pos="1440"/>
          <w:tab w:val="num" w:pos="1134"/>
        </w:tabs>
        <w:spacing w:after="120" w:line="240" w:lineRule="auto"/>
        <w:ind w:left="426" w:hanging="357"/>
        <w:jc w:val="both"/>
        <w:rPr>
          <w:rFonts w:ascii="Calibri" w:hAnsi="Calibri" w:cs="Calibri"/>
        </w:rPr>
      </w:pPr>
      <w:r w:rsidRPr="004D1391">
        <w:rPr>
          <w:rFonts w:ascii="Calibri" w:hAnsi="Calibri" w:cs="Calibri"/>
        </w:rPr>
        <w:t>копії документів, які підтверджують призначення на посаду осіб, що мають право діяти від імені юридичної особи без довіреності;</w:t>
      </w:r>
    </w:p>
    <w:p w14:paraId="3A089453" w14:textId="77777777" w:rsidR="000D394A" w:rsidRPr="004D1391" w:rsidRDefault="000D394A" w:rsidP="00EE4A4E">
      <w:pPr>
        <w:numPr>
          <w:ilvl w:val="1"/>
          <w:numId w:val="1"/>
        </w:numPr>
        <w:tabs>
          <w:tab w:val="clear" w:pos="1440"/>
          <w:tab w:val="num" w:pos="1134"/>
        </w:tabs>
        <w:spacing w:after="120" w:line="240" w:lineRule="auto"/>
        <w:ind w:left="426" w:hanging="357"/>
        <w:jc w:val="both"/>
        <w:rPr>
          <w:rFonts w:ascii="Calibri" w:hAnsi="Calibri" w:cs="Calibri"/>
        </w:rPr>
      </w:pPr>
      <w:r w:rsidRPr="004D1391">
        <w:t>копія рішення органів управління та/або колегіальних органів контрагента на укладення договору (у разі якщо це передбачено Статутом та/або внутрішніми документами контрагента);</w:t>
      </w:r>
    </w:p>
    <w:p w14:paraId="762F00A7" w14:textId="3C0ED201" w:rsidR="00335B4E" w:rsidRPr="004D1391" w:rsidRDefault="00335B4E" w:rsidP="00DA2E8D">
      <w:pPr>
        <w:numPr>
          <w:ilvl w:val="1"/>
          <w:numId w:val="1"/>
        </w:numPr>
        <w:tabs>
          <w:tab w:val="clear" w:pos="1440"/>
          <w:tab w:val="num" w:pos="1134"/>
        </w:tabs>
        <w:spacing w:after="120" w:line="240" w:lineRule="auto"/>
        <w:ind w:left="425" w:hanging="357"/>
        <w:jc w:val="both"/>
        <w:rPr>
          <w:rFonts w:ascii="Calibri" w:hAnsi="Calibri" w:cs="Calibri"/>
        </w:rPr>
      </w:pPr>
      <w:r w:rsidRPr="004D1391">
        <w:t xml:space="preserve">якщо договір укладається особою, яка не має повноважень на його укладення згідно зі Статутом – надаються копії документів, що  підтверджують призначення її на посаду та довіреність на укладення </w:t>
      </w:r>
      <w:bookmarkStart w:id="4" w:name="_GoBack"/>
      <w:bookmarkEnd w:id="4"/>
      <w:r w:rsidRPr="004D1391">
        <w:t>договору;</w:t>
      </w:r>
    </w:p>
    <w:p w14:paraId="0438F1F8" w14:textId="77777777" w:rsidR="003F25D5" w:rsidRPr="004D1391" w:rsidRDefault="003F25D5" w:rsidP="00DA2E8D">
      <w:pPr>
        <w:numPr>
          <w:ilvl w:val="1"/>
          <w:numId w:val="1"/>
        </w:numPr>
        <w:tabs>
          <w:tab w:val="clear" w:pos="1440"/>
          <w:tab w:val="num" w:pos="1134"/>
        </w:tabs>
        <w:spacing w:after="0" w:line="240" w:lineRule="auto"/>
        <w:ind w:left="425" w:hanging="357"/>
        <w:jc w:val="both"/>
        <w:rPr>
          <w:rFonts w:ascii="Calibri" w:hAnsi="Calibri" w:cs="Calibri"/>
        </w:rPr>
      </w:pPr>
      <w:r w:rsidRPr="004D1391">
        <w:rPr>
          <w:rFonts w:ascii="Calibri" w:hAnsi="Calibri" w:cs="Calibri"/>
        </w:rPr>
        <w:t xml:space="preserve">лист (довідка) на дату укладення договору за підписом керівника і з відбитком печатки юридичної особи про: </w:t>
      </w:r>
    </w:p>
    <w:p w14:paraId="17A76EC5" w14:textId="77777777" w:rsidR="003F25D5" w:rsidRPr="004D1391" w:rsidRDefault="003F25D5" w:rsidP="00DA2E8D">
      <w:pPr>
        <w:numPr>
          <w:ilvl w:val="2"/>
          <w:numId w:val="2"/>
        </w:numPr>
        <w:tabs>
          <w:tab w:val="clear" w:pos="2160"/>
        </w:tabs>
        <w:spacing w:after="0" w:line="240" w:lineRule="auto"/>
        <w:ind w:left="851" w:hanging="357"/>
        <w:jc w:val="both"/>
        <w:rPr>
          <w:rFonts w:ascii="Calibri" w:eastAsia="Times New Roman" w:hAnsi="Calibri" w:cs="Calibri"/>
        </w:rPr>
      </w:pPr>
      <w:r w:rsidRPr="004D1391">
        <w:rPr>
          <w:rFonts w:ascii="Calibri" w:eastAsia="Times New Roman" w:hAnsi="Calibri" w:cs="Calibri"/>
        </w:rPr>
        <w:t>відсутність змін/доповнень у наданих документах та у складі керівництва;</w:t>
      </w:r>
    </w:p>
    <w:p w14:paraId="0D512D79" w14:textId="1218F9C4" w:rsidR="003F25D5" w:rsidRDefault="003F25D5" w:rsidP="00DA2E8D">
      <w:pPr>
        <w:numPr>
          <w:ilvl w:val="2"/>
          <w:numId w:val="2"/>
        </w:numPr>
        <w:tabs>
          <w:tab w:val="clear" w:pos="2160"/>
        </w:tabs>
        <w:spacing w:after="120" w:line="240" w:lineRule="auto"/>
        <w:ind w:left="851" w:hanging="357"/>
        <w:jc w:val="both"/>
        <w:rPr>
          <w:rFonts w:ascii="Calibri" w:eastAsia="Times New Roman" w:hAnsi="Calibri" w:cs="Calibri"/>
        </w:rPr>
      </w:pPr>
      <w:r w:rsidRPr="004D1391">
        <w:rPr>
          <w:rFonts w:ascii="Calibri" w:eastAsia="Times New Roman" w:hAnsi="Calibri" w:cs="Calibri"/>
        </w:rPr>
        <w:t>чинність довіреності (у разі необхідності).</w:t>
      </w:r>
    </w:p>
    <w:p w14:paraId="26ED5478" w14:textId="77777777" w:rsidR="00EE4A4E" w:rsidRPr="00EE4A4E" w:rsidRDefault="00EE4A4E" w:rsidP="00DA2E8D">
      <w:pPr>
        <w:numPr>
          <w:ilvl w:val="1"/>
          <w:numId w:val="1"/>
        </w:numPr>
        <w:tabs>
          <w:tab w:val="clear" w:pos="1440"/>
          <w:tab w:val="num" w:pos="1134"/>
        </w:tabs>
        <w:spacing w:after="120" w:line="240" w:lineRule="auto"/>
        <w:ind w:left="426" w:hanging="357"/>
        <w:jc w:val="both"/>
        <w:rPr>
          <w:rFonts w:ascii="Calibri" w:hAnsi="Calibri" w:cs="Calibri"/>
        </w:rPr>
      </w:pPr>
      <w:r w:rsidRPr="00EE4A4E">
        <w:rPr>
          <w:rFonts w:ascii="Calibri" w:hAnsi="Calibri" w:cs="Calibri"/>
        </w:rPr>
        <w:t>схематичне зображення структури власності;</w:t>
      </w:r>
    </w:p>
    <w:p w14:paraId="79CE3B4F" w14:textId="77777777" w:rsidR="00EE4A4E" w:rsidRPr="00EE4A4E" w:rsidRDefault="00EE4A4E" w:rsidP="00DA2E8D">
      <w:pPr>
        <w:numPr>
          <w:ilvl w:val="1"/>
          <w:numId w:val="1"/>
        </w:numPr>
        <w:tabs>
          <w:tab w:val="clear" w:pos="1440"/>
          <w:tab w:val="num" w:pos="1134"/>
        </w:tabs>
        <w:spacing w:after="120" w:line="240" w:lineRule="auto"/>
        <w:ind w:left="426" w:hanging="357"/>
        <w:jc w:val="both"/>
        <w:rPr>
          <w:rFonts w:ascii="Calibri" w:hAnsi="Calibri" w:cs="Calibri"/>
        </w:rPr>
      </w:pPr>
      <w:r w:rsidRPr="00EE4A4E">
        <w:rPr>
          <w:rFonts w:ascii="Calibri" w:hAnsi="Calibri" w:cs="Calibri"/>
        </w:rPr>
        <w:t>довідка банку про відкриття поточного рахунку (копія при пред’явленні оригіналу);</w:t>
      </w:r>
    </w:p>
    <w:p w14:paraId="77C63CFB" w14:textId="77777777" w:rsidR="00EE4A4E" w:rsidRPr="00EE4A4E" w:rsidRDefault="00EE4A4E" w:rsidP="00DA2E8D">
      <w:pPr>
        <w:numPr>
          <w:ilvl w:val="1"/>
          <w:numId w:val="1"/>
        </w:numPr>
        <w:tabs>
          <w:tab w:val="clear" w:pos="1440"/>
          <w:tab w:val="num" w:pos="1134"/>
        </w:tabs>
        <w:spacing w:after="120" w:line="240" w:lineRule="auto"/>
        <w:ind w:left="426" w:hanging="357"/>
        <w:jc w:val="both"/>
        <w:rPr>
          <w:rFonts w:ascii="Calibri" w:hAnsi="Calibri" w:cs="Calibri"/>
        </w:rPr>
      </w:pPr>
      <w:r w:rsidRPr="00EE4A4E">
        <w:rPr>
          <w:rFonts w:ascii="Calibri" w:hAnsi="Calibri" w:cs="Calibri"/>
        </w:rPr>
        <w:t>довідка або договір про відкриття рахунку в цінних паперах (копія при пред’явленні оригіналу);</w:t>
      </w:r>
    </w:p>
    <w:p w14:paraId="29BAC155" w14:textId="7E38E11D" w:rsidR="00EE4A4E" w:rsidRPr="00EE4A4E" w:rsidRDefault="00EE4A4E" w:rsidP="00DA2E8D">
      <w:pPr>
        <w:numPr>
          <w:ilvl w:val="1"/>
          <w:numId w:val="1"/>
        </w:numPr>
        <w:tabs>
          <w:tab w:val="clear" w:pos="1440"/>
          <w:tab w:val="num" w:pos="1134"/>
        </w:tabs>
        <w:spacing w:after="120" w:line="240" w:lineRule="auto"/>
        <w:ind w:left="426" w:hanging="357"/>
        <w:jc w:val="both"/>
        <w:rPr>
          <w:rFonts w:ascii="Calibri" w:hAnsi="Calibri" w:cs="Calibri"/>
        </w:rPr>
      </w:pPr>
      <w:r>
        <w:rPr>
          <w:rFonts w:ascii="Calibri" w:hAnsi="Calibri" w:cs="Calibri"/>
        </w:rPr>
        <w:t>к</w:t>
      </w:r>
      <w:r w:rsidRPr="00EE4A4E">
        <w:rPr>
          <w:rFonts w:ascii="Calibri" w:hAnsi="Calibri" w:cs="Calibri"/>
        </w:rPr>
        <w:t>опія фінансової звітності (баланс, звіт про фінансові результати тощо), що надавалась по закінченню останнього звітного періоду у відповідні органи.</w:t>
      </w:r>
    </w:p>
    <w:p w14:paraId="0A522A8F" w14:textId="77777777" w:rsidR="003F25D5" w:rsidRPr="004D1391" w:rsidRDefault="0037597D" w:rsidP="00852E29">
      <w:pPr>
        <w:numPr>
          <w:ilvl w:val="0"/>
          <w:numId w:val="1"/>
        </w:numPr>
        <w:tabs>
          <w:tab w:val="clear" w:pos="720"/>
        </w:tabs>
        <w:spacing w:after="120" w:line="240" w:lineRule="auto"/>
        <w:ind w:left="284" w:hanging="284"/>
        <w:jc w:val="both"/>
        <w:rPr>
          <w:rFonts w:ascii="Calibri" w:eastAsia="Times New Roman" w:hAnsi="Calibri" w:cs="Calibri"/>
        </w:rPr>
      </w:pPr>
      <w:r w:rsidRPr="004D1391">
        <w:rPr>
          <w:rFonts w:ascii="Calibri" w:eastAsia="Times New Roman" w:hAnsi="Calibri" w:cs="Calibri"/>
          <w:b/>
          <w:bCs/>
          <w:iCs/>
        </w:rPr>
        <w:lastRenderedPageBreak/>
        <w:t>Д</w:t>
      </w:r>
      <w:r w:rsidR="003F25D5" w:rsidRPr="004D1391">
        <w:rPr>
          <w:rFonts w:ascii="Calibri" w:eastAsia="Times New Roman" w:hAnsi="Calibri" w:cs="Calibri"/>
          <w:b/>
          <w:bCs/>
          <w:iCs/>
        </w:rPr>
        <w:t>одатковий пакет документів (надається у разі необхідності):</w:t>
      </w:r>
      <w:r w:rsidR="003F25D5" w:rsidRPr="004D1391">
        <w:rPr>
          <w:rFonts w:ascii="Calibri" w:eastAsia="Times New Roman" w:hAnsi="Calibri" w:cs="Calibri"/>
        </w:rPr>
        <w:t xml:space="preserve"> </w:t>
      </w:r>
    </w:p>
    <w:p w14:paraId="0D377902" w14:textId="77777777" w:rsidR="003F25D5" w:rsidRPr="004D1391" w:rsidRDefault="003F25D5" w:rsidP="00852E29">
      <w:pPr>
        <w:numPr>
          <w:ilvl w:val="1"/>
          <w:numId w:val="1"/>
        </w:numPr>
        <w:tabs>
          <w:tab w:val="clear" w:pos="1440"/>
          <w:tab w:val="num" w:pos="1134"/>
        </w:tabs>
        <w:spacing w:after="120" w:line="240" w:lineRule="auto"/>
        <w:ind w:left="709" w:hanging="357"/>
        <w:jc w:val="both"/>
        <w:rPr>
          <w:rFonts w:ascii="Calibri" w:eastAsia="Times New Roman" w:hAnsi="Calibri" w:cs="Calibri"/>
        </w:rPr>
      </w:pPr>
      <w:r w:rsidRPr="004D1391">
        <w:rPr>
          <w:rFonts w:ascii="Calibri" w:eastAsia="Times New Roman" w:hAnsi="Calibri" w:cs="Calibri"/>
        </w:rPr>
        <w:t>копії сторінок паспорта фізичної особи або документа, що його замінює, які містять прізвище, ім’я, по батькові (у разі його наявності), дату народження, серію і номер паспорта або документа, що його замінює, дату видачі та назву органу, який видав паспорт або документ, що його замінює, місце проживання (тимчасового перебування), інформацію про громадянство, яка має повноваження на підписання договору від імені юридичної особи, копію довідки про присвоєння ідентифікаційного номера;</w:t>
      </w:r>
    </w:p>
    <w:p w14:paraId="2429F907" w14:textId="3212EE50" w:rsidR="003F25D5" w:rsidRPr="004D1391" w:rsidRDefault="003F25D5" w:rsidP="00852E29">
      <w:pPr>
        <w:numPr>
          <w:ilvl w:val="1"/>
          <w:numId w:val="1"/>
        </w:numPr>
        <w:tabs>
          <w:tab w:val="clear" w:pos="1440"/>
          <w:tab w:val="num" w:pos="1134"/>
        </w:tabs>
        <w:spacing w:after="120" w:line="240" w:lineRule="auto"/>
        <w:ind w:left="709" w:hanging="357"/>
        <w:jc w:val="both"/>
        <w:rPr>
          <w:rFonts w:ascii="Calibri" w:eastAsia="Times New Roman" w:hAnsi="Calibri" w:cs="Calibri"/>
        </w:rPr>
      </w:pPr>
      <w:r w:rsidRPr="004D1391">
        <w:rPr>
          <w:rFonts w:ascii="Calibri" w:eastAsia="Times New Roman" w:hAnsi="Calibri" w:cs="Calibri"/>
        </w:rPr>
        <w:t>копія ліцензії на здійснення окремих видів діяльності або проведення окремих операцій (банківської ліцензії, професійної діяльності на фондовому ринку – діяльності з торгівлі цінними паперами</w:t>
      </w:r>
      <w:r w:rsidR="005C66AE">
        <w:rPr>
          <w:rFonts w:ascii="Calibri" w:eastAsia="Times New Roman" w:hAnsi="Calibri" w:cs="Calibri"/>
          <w:lang w:val="ru-RU"/>
        </w:rPr>
        <w:t>, тощо)</w:t>
      </w:r>
      <w:r w:rsidR="00335B4E" w:rsidRPr="004D1391">
        <w:rPr>
          <w:rFonts w:ascii="Calibri" w:eastAsia="Times New Roman" w:hAnsi="Calibri" w:cs="Calibri"/>
        </w:rPr>
        <w:t>.</w:t>
      </w:r>
    </w:p>
    <w:p w14:paraId="794336F7" w14:textId="77777777" w:rsidR="003F25D5" w:rsidRPr="004D1391" w:rsidRDefault="003F25D5" w:rsidP="00852E29">
      <w:pPr>
        <w:numPr>
          <w:ilvl w:val="1"/>
          <w:numId w:val="1"/>
        </w:numPr>
        <w:tabs>
          <w:tab w:val="clear" w:pos="1440"/>
          <w:tab w:val="num" w:pos="1134"/>
        </w:tabs>
        <w:spacing w:after="120" w:line="240" w:lineRule="auto"/>
        <w:ind w:left="709" w:hanging="357"/>
        <w:jc w:val="both"/>
        <w:rPr>
          <w:rFonts w:ascii="Calibri" w:eastAsia="Times New Roman" w:hAnsi="Calibri" w:cs="Calibri"/>
        </w:rPr>
      </w:pPr>
      <w:r w:rsidRPr="004D1391">
        <w:rPr>
          <w:rFonts w:ascii="Calibri" w:eastAsia="Times New Roman" w:hAnsi="Calibri" w:cs="Calibri"/>
        </w:rPr>
        <w:t>копія договору комісії (якщо юридична особа діє за договором комісії) або копія договору доручення з копією (оригіналом) довіреності, виданої на підставі цього договору доручення (якщо юридична особа діє за договором доручення)</w:t>
      </w:r>
      <w:r w:rsidR="00343C78">
        <w:rPr>
          <w:rFonts w:ascii="Calibri" w:eastAsia="Times New Roman" w:hAnsi="Calibri" w:cs="Calibri"/>
          <w:lang w:val="ru-RU"/>
        </w:rPr>
        <w:t>.</w:t>
      </w:r>
    </w:p>
    <w:p w14:paraId="22A08F21" w14:textId="77777777" w:rsidR="003F25D5" w:rsidRPr="004D1391" w:rsidRDefault="003F25D5" w:rsidP="0037597D">
      <w:pPr>
        <w:spacing w:after="0" w:line="240" w:lineRule="auto"/>
        <w:ind w:firstLine="709"/>
        <w:jc w:val="both"/>
        <w:rPr>
          <w:rFonts w:ascii="Calibri" w:eastAsia="Times New Roman" w:hAnsi="Calibri" w:cs="Calibri"/>
          <w:u w:val="single"/>
        </w:rPr>
      </w:pPr>
      <w:r w:rsidRPr="004D1391">
        <w:rPr>
          <w:rFonts w:ascii="Calibri" w:eastAsia="Times New Roman" w:hAnsi="Calibri" w:cs="Calibri"/>
          <w:u w:val="single"/>
        </w:rPr>
        <w:t xml:space="preserve">Даний перелік документів є неостаточним, і після опрацювання наданих документів, у разі необхідності, потрібно буде надати додаткові документи. </w:t>
      </w:r>
    </w:p>
    <w:p w14:paraId="049F9FF6" w14:textId="77777777" w:rsidR="003A56A1" w:rsidRPr="004D1391" w:rsidRDefault="003A56A1" w:rsidP="003A56A1">
      <w:pPr>
        <w:spacing w:before="100" w:beforeAutospacing="1" w:after="100" w:afterAutospacing="1" w:line="240" w:lineRule="auto"/>
        <w:jc w:val="center"/>
        <w:rPr>
          <w:rFonts w:ascii="Calibri" w:eastAsia="Times New Roman" w:hAnsi="Calibri" w:cs="Calibri"/>
          <w:b/>
          <w:sz w:val="24"/>
          <w:szCs w:val="24"/>
        </w:rPr>
      </w:pPr>
      <w:r w:rsidRPr="004D1391">
        <w:rPr>
          <w:rFonts w:ascii="Calibri" w:eastAsia="Times New Roman" w:hAnsi="Calibri" w:cs="Calibri"/>
          <w:b/>
          <w:sz w:val="24"/>
          <w:szCs w:val="24"/>
        </w:rPr>
        <w:t xml:space="preserve">Правила </w:t>
      </w:r>
      <w:r w:rsidR="00021209">
        <w:rPr>
          <w:rFonts w:ascii="Calibri" w:eastAsia="Times New Roman" w:hAnsi="Calibri" w:cs="Calibri"/>
          <w:b/>
          <w:sz w:val="24"/>
          <w:szCs w:val="24"/>
        </w:rPr>
        <w:t>по</w:t>
      </w:r>
      <w:r w:rsidRPr="004D1391">
        <w:rPr>
          <w:rFonts w:ascii="Calibri" w:eastAsia="Times New Roman" w:hAnsi="Calibri" w:cs="Calibri"/>
          <w:b/>
          <w:sz w:val="24"/>
          <w:szCs w:val="24"/>
        </w:rPr>
        <w:t>свідчення документів:</w:t>
      </w:r>
    </w:p>
    <w:p w14:paraId="7AC851F7" w14:textId="77777777" w:rsidR="00335B4E" w:rsidRPr="004D1391" w:rsidRDefault="00335B4E" w:rsidP="00335B4E">
      <w:pPr>
        <w:pStyle w:val="a6"/>
        <w:numPr>
          <w:ilvl w:val="0"/>
          <w:numId w:val="4"/>
        </w:numPr>
        <w:spacing w:before="240" w:after="240" w:line="240" w:lineRule="auto"/>
        <w:ind w:left="425" w:hanging="357"/>
        <w:jc w:val="both"/>
        <w:rPr>
          <w:rFonts w:ascii="Calibri" w:eastAsia="Times New Roman" w:hAnsi="Calibri" w:cs="Calibri"/>
          <w:i/>
          <w:iCs/>
        </w:rPr>
      </w:pPr>
      <w:r w:rsidRPr="004D1391">
        <w:rPr>
          <w:rFonts w:ascii="Calibri" w:eastAsia="Times New Roman" w:hAnsi="Calibri" w:cs="Calibri"/>
          <w:i/>
          <w:iCs/>
        </w:rPr>
        <w:t>Копії  документів, наданих фізичними особами мають містити посвідчувальний напис, вчинений власноручно особою, що є їх власником;</w:t>
      </w:r>
    </w:p>
    <w:p w14:paraId="71FD7A5F" w14:textId="77777777" w:rsidR="00335B4E" w:rsidRPr="004D1391" w:rsidRDefault="00335B4E" w:rsidP="00335B4E">
      <w:pPr>
        <w:pStyle w:val="a6"/>
        <w:spacing w:before="240" w:after="240" w:line="240" w:lineRule="auto"/>
        <w:ind w:left="425"/>
        <w:jc w:val="both"/>
        <w:rPr>
          <w:rFonts w:ascii="Calibri" w:eastAsia="Times New Roman" w:hAnsi="Calibri" w:cs="Calibri"/>
          <w:i/>
          <w:iCs/>
        </w:rPr>
      </w:pPr>
    </w:p>
    <w:p w14:paraId="244C8247" w14:textId="77777777" w:rsidR="00335B4E" w:rsidRPr="004D1391" w:rsidRDefault="000D394A" w:rsidP="00945B41">
      <w:pPr>
        <w:pStyle w:val="a6"/>
        <w:numPr>
          <w:ilvl w:val="0"/>
          <w:numId w:val="4"/>
        </w:numPr>
        <w:spacing w:before="240" w:after="240" w:line="240" w:lineRule="auto"/>
        <w:ind w:left="425" w:hanging="357"/>
        <w:jc w:val="both"/>
        <w:rPr>
          <w:rFonts w:ascii="Calibri" w:eastAsia="Times New Roman" w:hAnsi="Calibri" w:cs="Calibri"/>
          <w:i/>
          <w:iCs/>
        </w:rPr>
      </w:pPr>
      <w:r w:rsidRPr="004D1391">
        <w:rPr>
          <w:rFonts w:ascii="Calibri" w:eastAsia="Times New Roman" w:hAnsi="Calibri" w:cs="Calibri"/>
          <w:i/>
        </w:rPr>
        <w:t xml:space="preserve">У разі, якщо документ роздрукований з порталу електронних сервісів за адресою: </w:t>
      </w:r>
      <w:hyperlink r:id="rId13" w:history="1">
        <w:r w:rsidRPr="004D1391">
          <w:rPr>
            <w:rFonts w:ascii="Calibri" w:eastAsia="Times New Roman" w:hAnsi="Calibri" w:cs="Calibri"/>
            <w:i/>
          </w:rPr>
          <w:t>https://usr.minjust.gov.ua</w:t>
        </w:r>
      </w:hyperlink>
      <w:r w:rsidRPr="004D1391">
        <w:rPr>
          <w:rFonts w:ascii="Calibri" w:eastAsia="Times New Roman" w:hAnsi="Calibri" w:cs="Calibri"/>
          <w:i/>
        </w:rPr>
        <w:t>, та складається з декількох аркушів, такий документ засвідчуються у такому порядку: роздрукований документ прошиваються та нумеруються, на останній сторінці прошитого документ</w:t>
      </w:r>
      <w:r w:rsidR="004D1391" w:rsidRPr="004D1391">
        <w:rPr>
          <w:rFonts w:ascii="Calibri" w:eastAsia="Times New Roman" w:hAnsi="Calibri" w:cs="Calibri"/>
          <w:i/>
        </w:rPr>
        <w:t>а</w:t>
      </w:r>
      <w:r w:rsidRPr="004D1391">
        <w:rPr>
          <w:rFonts w:ascii="Calibri" w:eastAsia="Times New Roman" w:hAnsi="Calibri" w:cs="Calibri"/>
          <w:i/>
        </w:rPr>
        <w:t xml:space="preserve"> зазначається кількість прошитих та пронумерованих аркушів документа/ів та проставляється напис «Відповідає  інформації, що міститься на порталі електронних сервісів», дата проставляння напису, посада, П.І.Б, підпис керівника юридичної особи або іншої особи, яка має право засвідчувати копії таких документів, і відбиток печатки контрагента;</w:t>
      </w:r>
    </w:p>
    <w:p w14:paraId="262EA9B2" w14:textId="77777777" w:rsidR="00335B4E" w:rsidRPr="004D1391" w:rsidRDefault="00335B4E" w:rsidP="00335B4E">
      <w:pPr>
        <w:pStyle w:val="a6"/>
        <w:spacing w:before="240" w:after="240" w:line="240" w:lineRule="auto"/>
        <w:ind w:left="425"/>
        <w:jc w:val="both"/>
        <w:rPr>
          <w:rFonts w:ascii="Calibri" w:eastAsia="Times New Roman" w:hAnsi="Calibri" w:cs="Calibri"/>
          <w:i/>
          <w:iCs/>
        </w:rPr>
      </w:pPr>
    </w:p>
    <w:p w14:paraId="6730EB93" w14:textId="77777777" w:rsidR="000F6991" w:rsidRPr="004D1391" w:rsidRDefault="003F25D5" w:rsidP="00335B4E">
      <w:pPr>
        <w:pStyle w:val="a6"/>
        <w:numPr>
          <w:ilvl w:val="0"/>
          <w:numId w:val="4"/>
        </w:numPr>
        <w:spacing w:before="240" w:after="240" w:line="240" w:lineRule="auto"/>
        <w:ind w:left="425" w:hanging="357"/>
        <w:jc w:val="both"/>
        <w:rPr>
          <w:rFonts w:ascii="Calibri" w:hAnsi="Calibri" w:cs="Calibri"/>
        </w:rPr>
      </w:pPr>
      <w:r w:rsidRPr="004D1391">
        <w:rPr>
          <w:rFonts w:ascii="Calibri" w:eastAsia="Times New Roman" w:hAnsi="Calibri" w:cs="Calibri"/>
          <w:i/>
          <w:iCs/>
        </w:rPr>
        <w:t xml:space="preserve">Надаються копії документів, засвідчені підписом керівника/уповноваженої особи, скріплені печаткою підприємства або засвідчені працівником </w:t>
      </w:r>
      <w:r w:rsidR="00350CAA" w:rsidRPr="004D1391">
        <w:rPr>
          <w:rFonts w:ascii="Calibri" w:eastAsia="Times New Roman" w:hAnsi="Calibri" w:cs="Calibri"/>
          <w:i/>
          <w:iCs/>
        </w:rPr>
        <w:t xml:space="preserve">брокерської </w:t>
      </w:r>
      <w:r w:rsidRPr="004D1391">
        <w:rPr>
          <w:rFonts w:ascii="Calibri" w:eastAsia="Times New Roman" w:hAnsi="Calibri" w:cs="Calibri"/>
          <w:i/>
          <w:iCs/>
        </w:rPr>
        <w:t>компанії. Посвідчувальний напис складається зі слів: «З оригіналом згідно», під ним керівник підприємства/уповноважена особа ставить свій підпис, праворуч від підпису ініціали та прізвище, під підписом зазначається повна назва посади, під назвою посади зазначається дата, підпис керівника/ уповноваженої особи підприємства скріплюється печаткою підприємства. Посвідчувальний напис проставляється на кожному аркуші або на зворотному боці останнього аркушу прошитих документів. У разі, якщо вірність копій посвідчує не керівник підприємства, до</w:t>
      </w:r>
      <w:r w:rsidR="00350CAA" w:rsidRPr="004D1391">
        <w:rPr>
          <w:rFonts w:ascii="Calibri" w:eastAsia="Times New Roman" w:hAnsi="Calibri" w:cs="Calibri"/>
          <w:i/>
          <w:iCs/>
        </w:rPr>
        <w:t xml:space="preserve"> брокерської</w:t>
      </w:r>
      <w:r w:rsidRPr="004D1391">
        <w:rPr>
          <w:rFonts w:ascii="Calibri" w:eastAsia="Times New Roman" w:hAnsi="Calibri" w:cs="Calibri"/>
          <w:i/>
          <w:iCs/>
        </w:rPr>
        <w:t xml:space="preserve"> компанії надаються докази наявності повноважень особи, яка посвідчує вірність копій документів, у вигляді довіреності, наказу, розпорядження тощо. Копії документів, наданих фізичними особами мають містити посвідчувальний напис, вчинений власноручно особою, що є їх власником.</w:t>
      </w:r>
    </w:p>
    <w:sectPr w:rsidR="000F6991" w:rsidRPr="004D1391" w:rsidSect="00335B4E">
      <w:pgSz w:w="11906" w:h="16838"/>
      <w:pgMar w:top="709"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E2E8D"/>
    <w:multiLevelType w:val="multilevel"/>
    <w:tmpl w:val="1D661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Times New Roman" w:eastAsia="Calibri" w:hAnsi="Times New Roman"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02361A"/>
    <w:multiLevelType w:val="hybridMultilevel"/>
    <w:tmpl w:val="90B4CCF6"/>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6FB77F2D"/>
    <w:multiLevelType w:val="multilevel"/>
    <w:tmpl w:val="B940661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DA45E3"/>
    <w:multiLevelType w:val="hybridMultilevel"/>
    <w:tmpl w:val="C6564BF8"/>
    <w:lvl w:ilvl="0" w:tplc="10783352">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5D5"/>
    <w:rsid w:val="00021209"/>
    <w:rsid w:val="000D394A"/>
    <w:rsid w:val="000F6991"/>
    <w:rsid w:val="00136401"/>
    <w:rsid w:val="0019610F"/>
    <w:rsid w:val="00324F87"/>
    <w:rsid w:val="00335B4E"/>
    <w:rsid w:val="00343C78"/>
    <w:rsid w:val="00350CAA"/>
    <w:rsid w:val="0037597D"/>
    <w:rsid w:val="003A56A1"/>
    <w:rsid w:val="003F25D5"/>
    <w:rsid w:val="004D1391"/>
    <w:rsid w:val="005537B1"/>
    <w:rsid w:val="005C66AE"/>
    <w:rsid w:val="00782D99"/>
    <w:rsid w:val="00852E29"/>
    <w:rsid w:val="00A53D61"/>
    <w:rsid w:val="00AD3BCD"/>
    <w:rsid w:val="00D06B7F"/>
    <w:rsid w:val="00DA2E8D"/>
    <w:rsid w:val="00DB6D9F"/>
    <w:rsid w:val="00DC56AA"/>
    <w:rsid w:val="00DE56E0"/>
    <w:rsid w:val="00E51FEC"/>
    <w:rsid w:val="00E743B5"/>
    <w:rsid w:val="00EC3149"/>
    <w:rsid w:val="00EE4A4E"/>
    <w:rsid w:val="00F77768"/>
    <w:rsid w:val="00FC5AF1"/>
    <w:rsid w:val="00FF0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F5E18"/>
  <w15:chartTrackingRefBased/>
  <w15:docId w15:val="{E0C840B8-A36F-46D1-B9B2-2E8AF84C4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noProof/>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25D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F25D5"/>
    <w:rPr>
      <w:b/>
      <w:bCs/>
    </w:rPr>
  </w:style>
  <w:style w:type="character" w:styleId="a5">
    <w:name w:val="Emphasis"/>
    <w:basedOn w:val="a0"/>
    <w:uiPriority w:val="20"/>
    <w:qFormat/>
    <w:rsid w:val="003F25D5"/>
    <w:rPr>
      <w:i/>
      <w:iCs/>
    </w:rPr>
  </w:style>
  <w:style w:type="paragraph" w:styleId="a6">
    <w:name w:val="List Paragraph"/>
    <w:basedOn w:val="a"/>
    <w:uiPriority w:val="34"/>
    <w:qFormat/>
    <w:rsid w:val="003A56A1"/>
    <w:pPr>
      <w:ind w:left="720"/>
      <w:contextualSpacing/>
    </w:pPr>
  </w:style>
  <w:style w:type="character" w:styleId="a7">
    <w:name w:val="Hyperlink"/>
    <w:basedOn w:val="a0"/>
    <w:uiPriority w:val="99"/>
    <w:semiHidden/>
    <w:unhideWhenUsed/>
    <w:rsid w:val="00852E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18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13" Type="http://schemas.openxmlformats.org/officeDocument/2006/relationships/hyperlink" Target="https://usr.minjust.gov.ua/" TargetMode="Externa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package" Target="embeddings/Microsoft_Word_Document3.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docx"/><Relationship Id="rId11" Type="http://schemas.openxmlformats.org/officeDocument/2006/relationships/image" Target="media/image4.emf"/><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package" Target="embeddings/Microsoft_Word_Document2.docx"/><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918</Words>
  <Characters>5235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Gum Dima</dc:creator>
  <cp:keywords/>
  <dc:description/>
  <cp:lastModifiedBy>Gum Dima</cp:lastModifiedBy>
  <cp:revision>17</cp:revision>
  <dcterms:created xsi:type="dcterms:W3CDTF">2019-08-28T18:42:00Z</dcterms:created>
  <dcterms:modified xsi:type="dcterms:W3CDTF">2019-12-05T09:48:00Z</dcterms:modified>
</cp:coreProperties>
</file>